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33" w:rsidRPr="00245133" w:rsidRDefault="00245133" w:rsidP="00245133">
      <w:pPr>
        <w:spacing w:after="200"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5133"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245133" w:rsidRPr="00245133" w:rsidRDefault="00245133" w:rsidP="00245133">
      <w:pPr>
        <w:spacing w:after="200"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5133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245133" w:rsidRPr="00245133" w:rsidRDefault="00245133" w:rsidP="00245133">
      <w:pPr>
        <w:spacing w:after="200"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51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5133" w:rsidRPr="00245133" w:rsidRDefault="00245133" w:rsidP="00245133">
      <w:pPr>
        <w:spacing w:after="200" w:line="220" w:lineRule="exact"/>
        <w:rPr>
          <w:rFonts w:ascii="Times New Roman" w:hAnsi="Times New Roman" w:cs="Times New Roman"/>
          <w:sz w:val="28"/>
          <w:szCs w:val="28"/>
        </w:rPr>
      </w:pPr>
    </w:p>
    <w:p w:rsidR="00245133" w:rsidRPr="00245133" w:rsidRDefault="00245133" w:rsidP="0024513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03.07. 2019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51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55</w:t>
      </w:r>
      <w:r w:rsidRPr="00245133">
        <w:rPr>
          <w:rFonts w:ascii="Times New Roman" w:hAnsi="Times New Roman" w:cs="Times New Roman"/>
          <w:sz w:val="28"/>
          <w:szCs w:val="28"/>
        </w:rPr>
        <w:t xml:space="preserve">п </w:t>
      </w:r>
    </w:p>
    <w:p w:rsidR="00245133" w:rsidRPr="00245133" w:rsidRDefault="00245133" w:rsidP="00245133">
      <w:pPr>
        <w:spacing w:after="200" w:line="22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45133">
        <w:rPr>
          <w:rFonts w:ascii="Times New Roman" w:hAnsi="Times New Roman" w:cs="Times New Roman"/>
          <w:sz w:val="20"/>
          <w:szCs w:val="20"/>
        </w:rPr>
        <w:t>п. Маго</w:t>
      </w:r>
    </w:p>
    <w:p w:rsidR="00AA325C" w:rsidRDefault="00AA325C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80D" w:rsidRPr="00245133" w:rsidRDefault="00B4200C" w:rsidP="00245133">
      <w:pPr>
        <w:widowControl w:val="0"/>
        <w:tabs>
          <w:tab w:val="left" w:pos="4253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</w:p>
    <w:p w:rsidR="00AA325C" w:rsidRDefault="00AA325C" w:rsidP="00AA325C">
      <w:pPr>
        <w:widowControl w:val="0"/>
        <w:tabs>
          <w:tab w:val="left" w:pos="4253"/>
        </w:tabs>
        <w:spacing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Об  утверждении Административного регламента  по предоставлению админ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страцией Магинского сельского поселения Николаевского муниципального ра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она муниципальной  услуги 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Присвоение, изменение и аннулирование адреса</w:t>
      </w:r>
      <w:r w:rsidR="00407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объекта адресации на территории Магинского сельского поселения</w:t>
      </w:r>
      <w:r w:rsidRPr="00AA325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</w:t>
      </w:r>
    </w:p>
    <w:p w:rsidR="004901C6" w:rsidRPr="00AA325C" w:rsidRDefault="004901C6" w:rsidP="00AA325C">
      <w:pPr>
        <w:widowControl w:val="0"/>
        <w:tabs>
          <w:tab w:val="left" w:pos="4253"/>
        </w:tabs>
        <w:spacing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AA325C" w:rsidRPr="00AA325C" w:rsidRDefault="00AA325C" w:rsidP="00AA325C">
      <w:pPr>
        <w:widowControl w:val="0"/>
        <w:tabs>
          <w:tab w:val="left" w:pos="4253"/>
        </w:tabs>
        <w:spacing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AA325C" w:rsidRPr="00AA325C" w:rsidRDefault="00AA325C" w:rsidP="00AA325C">
      <w:pPr>
        <w:widowControl w:val="0"/>
        <w:tabs>
          <w:tab w:val="left" w:pos="4253"/>
        </w:tabs>
        <w:autoSpaceDE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u w:val="single"/>
          <w:lang w:eastAsia="ar-SA"/>
        </w:rPr>
      </w:pPr>
      <w:r w:rsidRPr="00AA325C">
        <w:rPr>
          <w:rFonts w:ascii="Times New Roman" w:eastAsia="Times New Roman" w:hAnsi="Times New Roman" w:cs="Times New Roman"/>
          <w:bCs/>
          <w:color w:val="FF0000"/>
          <w:sz w:val="26"/>
          <w:szCs w:val="26"/>
          <w:u w:val="single"/>
          <w:lang w:eastAsia="ar-SA"/>
        </w:rPr>
        <w:t>﻿</w:t>
      </w:r>
    </w:p>
    <w:p w:rsidR="00AA325C" w:rsidRPr="00AA325C" w:rsidRDefault="00AA325C" w:rsidP="00AA325C">
      <w:pPr>
        <w:tabs>
          <w:tab w:val="left" w:pos="720"/>
        </w:tabs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На основании федеральных законов от 06.10.2003 № 131-ФЗ «Об общих принципах организации местного самоуправления в Российской Федерации», от 27.07.2010  № 210-ФЗ «Об организации представления государственных и мун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ципальных услуг», от 02.05.2006 № 59-ФЗ «О порядке рассмотрения обращений граждан Российской Федерации», администрация Магинского сельского посел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ния Николаевского муниципального района Хабаровского края</w:t>
      </w: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ПОСТАНОВЛЯЕТ:</w:t>
      </w: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1. Утвердить прилагаемый Административный регламент по предоставл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нию администрацией Магинского сельского поселения Николаевского муниц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пального района </w:t>
      </w:r>
      <w:r w:rsidR="0040772A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 услуги «Присвоение, изменение и аннулиров</w:t>
      </w:r>
      <w:r w:rsidR="0040772A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407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ние адреса объекта адресации на территории Магинского сельского поселения 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2. Опубликовать настоящее постановление в Сборнике правовых актов Магинского сельского поселения и разместить на официальном сайте админ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страции Магинского сельского поселения.</w:t>
      </w: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3. </w:t>
      </w:r>
      <w:proofErr w:type="gramStart"/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выполнением настоящего постановления возложить на гл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ву Магинского сельского поселения.</w:t>
      </w: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4. Настоящее постановление вступает в силу после его официального опубликования (обнародования).</w:t>
      </w: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сельского поселения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В.Е. Мавровский</w:t>
      </w: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325C" w:rsidRDefault="00AA325C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25C" w:rsidRDefault="00AA325C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25C" w:rsidRDefault="00AA325C" w:rsidP="00AA325C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00C" w:rsidRDefault="00B4200C" w:rsidP="00AA325C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00C" w:rsidRDefault="00B4200C" w:rsidP="00AA325C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80D" w:rsidRDefault="006D080D" w:rsidP="00AA325C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00C" w:rsidRDefault="00B4200C" w:rsidP="00AA325C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133" w:rsidRDefault="00245133" w:rsidP="00AA325C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133" w:rsidRDefault="00245133" w:rsidP="00AA325C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8D54FF" w:rsidRDefault="008D54FF" w:rsidP="003A2439">
      <w:pPr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26" w:rsidRPr="003E4426" w:rsidRDefault="003E4426" w:rsidP="003E4426">
      <w:pPr>
        <w:widowControl w:val="0"/>
        <w:spacing w:line="24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3E442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постановлением администрации</w:t>
      </w:r>
    </w:p>
    <w:p w:rsidR="003E4426" w:rsidRPr="003E4426" w:rsidRDefault="003E4426" w:rsidP="003E4426">
      <w:pPr>
        <w:widowControl w:val="0"/>
        <w:spacing w:line="24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3E4426">
        <w:rPr>
          <w:rFonts w:ascii="Times New Roman" w:eastAsia="Times New Roman" w:hAnsi="Times New Roman" w:cs="Times New Roman"/>
          <w:sz w:val="26"/>
          <w:szCs w:val="26"/>
          <w:lang w:eastAsia="ar-SA"/>
        </w:rPr>
        <w:t>Магинского сельского поселения</w:t>
      </w:r>
    </w:p>
    <w:p w:rsidR="003E4426" w:rsidRPr="003E4426" w:rsidRDefault="003E4426" w:rsidP="003E4426">
      <w:pPr>
        <w:widowControl w:val="0"/>
        <w:spacing w:line="240" w:lineRule="exact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E4426" w:rsidRPr="003E4426" w:rsidRDefault="003E4426" w:rsidP="003E4426">
      <w:pPr>
        <w:widowControl w:val="0"/>
        <w:spacing w:line="24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2451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</w:t>
      </w:r>
      <w:r w:rsidRPr="003E4426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2451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03.07.2019</w:t>
      </w:r>
      <w:r w:rsidRPr="003E44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2451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Pr="003E4426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2451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55п</w:t>
      </w:r>
      <w:r w:rsidRPr="003E44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E4426" w:rsidRPr="008D54FF" w:rsidRDefault="003E4426" w:rsidP="003A2439">
      <w:pPr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3E4426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</w:p>
    <w:p w:rsidR="008D54FF" w:rsidRDefault="008D54FF" w:rsidP="003A2439">
      <w:pPr>
        <w:contextualSpacing/>
        <w:jc w:val="center"/>
        <w:rPr>
          <w:rFonts w:ascii="Times New Roman" w:eastAsia="Calibri" w:hAnsi="Times New Roman" w:cs="Times New Roman"/>
          <w:sz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="00DB2E6B">
        <w:rPr>
          <w:rFonts w:ascii="Times New Roman" w:eastAsia="Calibri" w:hAnsi="Times New Roman" w:cs="Times New Roman"/>
          <w:sz w:val="26"/>
        </w:rPr>
        <w:t>«</w:t>
      </w:r>
      <w:r w:rsidRPr="008D54FF">
        <w:rPr>
          <w:rFonts w:ascii="Times New Roman" w:eastAsia="Calibri" w:hAnsi="Times New Roman" w:cs="Times New Roman"/>
          <w:sz w:val="26"/>
        </w:rPr>
        <w:t xml:space="preserve">Присвоение, изменение и </w:t>
      </w:r>
      <w:r w:rsidRPr="008D54FF">
        <w:rPr>
          <w:rFonts w:ascii="Times New Roman" w:eastAsia="Calibri" w:hAnsi="Times New Roman" w:cs="Times New Roman"/>
          <w:sz w:val="26"/>
        </w:rPr>
        <w:br/>
        <w:t>аннулирование адреса о</w:t>
      </w:r>
      <w:r w:rsidR="00217194">
        <w:rPr>
          <w:rFonts w:ascii="Times New Roman" w:eastAsia="Calibri" w:hAnsi="Times New Roman" w:cs="Times New Roman"/>
          <w:sz w:val="26"/>
        </w:rPr>
        <w:t xml:space="preserve">бъекта адресации на территории </w:t>
      </w:r>
    </w:p>
    <w:p w:rsidR="00217194" w:rsidRPr="00DB2E6B" w:rsidRDefault="00217194" w:rsidP="00DB2E6B">
      <w:pPr>
        <w:contextualSpacing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Магинск</w:t>
      </w:r>
      <w:r w:rsidR="00DB2E6B">
        <w:rPr>
          <w:rFonts w:ascii="Times New Roman" w:eastAsia="Calibri" w:hAnsi="Times New Roman" w:cs="Times New Roman"/>
          <w:sz w:val="26"/>
        </w:rPr>
        <w:t>ого сельского поселения»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1. Общие положения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DB2E6B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рии </w:t>
      </w:r>
      <w:r w:rsidR="00217194">
        <w:rPr>
          <w:rFonts w:ascii="Times New Roman" w:eastAsia="Times New Roman" w:hAnsi="Times New Roman" w:cs="Arial"/>
          <w:sz w:val="26"/>
          <w:szCs w:val="26"/>
          <w:lang w:eastAsia="ru-RU"/>
        </w:rPr>
        <w:t>Магинского сельского поселения</w:t>
      </w:r>
      <w:r w:rsidR="00DB2E6B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21719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Регламент и Муниципальная услуга соответственно) разработан в целях повышения качества предоставления и доступности муниципальной услуги, устанавливает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порядок взаимодействия между ее структурными подразделениями и должностными лицами, взаимоде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ствие с заявителями, органами государственной власти, органами местного сам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управления, учреждениями и организациями при предоставлении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ной услуги, определяет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сроки и последовательность действий (администрати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ных процедур) при осуществлении полномочий по предоставлению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ной услуги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Магинского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страция).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в случаях присвоения адр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объектам адресации либо аннулирования адресов объектов адресации, кот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рыми являются один или несколько объектов недвижимого имущества, в том числе земельные участки, здания, сооружения, помещения и объекты незаве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шенного строительства, расположенные на территории </w:t>
      </w:r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Магинского сельского поселения.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Действие настоящего Регламента не распространяется на присвоение а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 линейным объектам, элементам обустройства автомобильных дорог.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Присвоение адреса объекту адресации - земельному участку ос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подготовки документации по планировке территории в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строенной и подлежащей застройке территории в соответствии с Градостро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тельным кодексом Российской Федерации;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в отношении земельного участка в соответствии с требов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ниями, установленными </w:t>
      </w:r>
      <w:hyperlink r:id="rId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движимости", работ, в результате которых обеспечивается подготовка докуме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содержащих необходимые для осуществления государственного кадастров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 учета сведения о таком земельном участке, при постановке земельного участка на государственный кадастровый учет.</w:t>
      </w:r>
      <w:proofErr w:type="gramEnd"/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Присвоение адреса объекту адресации - зданию, сооружению и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екту незавершенного строительства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выдачи (получения) разрешения на строительство здания или сооруж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недвижимости", работ, в результате кот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 обеспечивается подготовка документов, содержащих необходимые для ос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ществления государственного кадастрового учета сведения о таком здании,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оружении и объекте незавершенного строительства, при постановке здания,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оружения и объекта незавершенного строительства на государственный кадас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ровый учет (в случае, если в соответствии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hyperlink r:id="rId10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Присвоение адреса объекту адресации - помещению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установленном Жилищным кодексом 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порядке проекта переустройства и (или) перепланировки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в целях перевода жилого помещения в нежилое помещение или неж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 помещения в жилое помещение;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отношении помещения, в том числе образу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в результате преобразования другого помещения (помещений) в соотве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положениями, предусмотренными </w:t>
      </w:r>
      <w:hyperlink r:id="rId1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"О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ственном кадастре недвижимости", документов, содержащих необходимые для осуществления государственного кадастрового учета сведения о таком помещ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При присвоении адресов зданиям, сооружениям и объектам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такие адреса должны соответствовать адресам земельных участков, в границах которых расположены соответствующие здания, сооруж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объекты незавершенного строительства.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зданию или сооружению не присвоен адрес, присвоение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помещению, расположенному в таком здании или сооружении,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при условии одновременного присвоения адреса такому зданию или соор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присвоения адреса многоквартирному дому осуществляется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новременное присвоение адресов всем расположенным в нем помещениям.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Аннулирование адреса объекта адресации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прекращения существования объекта адресации;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 в осуществлении кадастрового учета в отношении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основаниям, указанным в пунктах 1 и 3 части 2 статьи 27 Федерального закона "О государственном кадастре недвижимости";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присвоения объекту адресации нового адреса.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1.1.7. Аннулирование адреса объекта адресации в случае прекращения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ществования объекта адресации осуществляется после снятия этого объекта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ресации с кадастрового учета, за исключением случаев аннулирования и искл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чения сведений об объекте адресации, указанных в </w:t>
      </w:r>
      <w:hyperlink r:id="rId1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статьи 24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 "О государственном кадастре недвижимости", из государстве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кадастра недвижимости.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адреса существующего объекта адресации без одновр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менного присвоения этому объекту адресации нового адреса не допускается. 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адресов объектов адресации, являющихся преобразуем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объектами недвижимости (за исключением объектов адресации, сохраня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в измененных границах), осуществляется после снятия с учета таких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образуемых объектов недвижимости. Аннулирование и повторное присвоение адресов объектам адресации, являющимся преобразуемыми объектами недвиж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мости, которые после преобразования сохраняются в измененных границах, не производится.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аннулирования адреса здания или сооружения в связи с прекр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щением его существования как объекта недвижимости одновременно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адреса всех помещений в таком здании или сооружении.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Заявление о присвоении объекту адресации адреса или об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его адреса (далее - заявление) подается собственником объекта адресации по собственной инициативе либо физическим или юридическим лицом, облад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ющим одним из следующих вещных прав на объект адресации (далее – Заяв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тель):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хозяйского ведения;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оперативного управления;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пожизненно наследуемого владения;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постоянного (бессрочного) пользования.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1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обратиться представители Заявителя, действ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ющие в силу полномочий, основанных на оформленной в установленном </w:t>
      </w:r>
      <w:hyperlink r:id="rId1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дательством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порядке доверенности, на указании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 либо на акте уполномоченного на то государственного органа или органа местного самоуправления (далее - представитель Заявителя)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От имени собственников помещений в многоквартирном доме с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явлением вправе обратиться представитель таких собственников, уполномоче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на подачу такого заявления принятым в установленном законодательством Российской Федерации порядке решением общего собрания указанных собстве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 указанных членов некоммерческих объединений, уполномоченный на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правилах предоставления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о муниципальной услуге предоставляется при личном и письменном обращении Заявителя в Администрацию, с использованием средств телефонной и электронной связи, посредством размещения информации на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 в месте предоставления муниципальной услуги, а также информационно-телекоммуникационных сетях общего пользования.</w:t>
      </w:r>
    </w:p>
    <w:p w:rsidR="008D54FF" w:rsidRPr="00217194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Место нахождения </w:t>
      </w:r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почтовый адрес Администрации: 682450, Хабаро</w:t>
      </w:r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край, Николаевский район, п. Маго, ул. Советская, д.53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теле</w:t>
      </w:r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фон/факс 8(42135)34-163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электронной по</w:t>
      </w:r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чты: </w:t>
      </w:r>
      <w:proofErr w:type="spellStart"/>
      <w:r w:rsidR="002171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mago</w:t>
      </w:r>
      <w:proofErr w:type="spellEnd"/>
      <w:r w:rsidR="00217194" w:rsidRP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2171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nikoladm</w:t>
      </w:r>
      <w:proofErr w:type="spellEnd"/>
      <w:r w:rsidR="00217194" w:rsidRP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2171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448A" w:rsidRPr="001F448A" w:rsidRDefault="008D54FF" w:rsidP="001F448A">
      <w:pPr>
        <w:widowControl w:val="0"/>
        <w:tabs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работы: </w:t>
      </w:r>
      <w:r w:rsidR="001F448A" w:rsidRPr="001F448A">
        <w:rPr>
          <w:rFonts w:ascii="Times New Roman" w:eastAsia="Times New Roman" w:hAnsi="Times New Roman" w:cs="Times New Roman"/>
          <w:sz w:val="26"/>
          <w:szCs w:val="26"/>
          <w:lang w:eastAsia="ar-SA"/>
        </w:rPr>
        <w:t>понедельник - четверг с 9.00 до 17.00, пятница с 9.00 до 16.00,  перерыв - с 13.00 до 14.00 часов, выходные - суббота, воскресенье.</w:t>
      </w:r>
    </w:p>
    <w:p w:rsidR="008D54FF" w:rsidRPr="008D54FF" w:rsidRDefault="00217194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предпраздничные дни продолжительность рабочего дня сокращается на один час. Прием граждан осуществляется </w:t>
      </w:r>
      <w:r w:rsidR="003E44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Информацию о муниципальной услуге, процедуре и ходе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 Заявитель имеет возможность получить следу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щими способами: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устной форме лично или по телефону, обратившись к специалистам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участвующим в предоставлении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лично или почтой, обратившись в адрес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</w:t>
      </w:r>
      <w:r w:rsidR="001F448A">
        <w:rPr>
          <w:rFonts w:ascii="Times New Roman" w:eastAsia="Times New Roman" w:hAnsi="Times New Roman" w:cs="Times New Roman"/>
          <w:sz w:val="26"/>
          <w:szCs w:val="26"/>
          <w:lang w:eastAsia="ru-RU"/>
        </w:rPr>
        <w:t>и, а также по электронной почте:</w:t>
      </w:r>
      <w:r w:rsidR="001F448A" w:rsidRPr="001F4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44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mago</w:t>
      </w:r>
      <w:proofErr w:type="spellEnd"/>
      <w:r w:rsidR="001F448A" w:rsidRP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1F44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nikoladm</w:t>
      </w:r>
      <w:proofErr w:type="spellEnd"/>
      <w:r w:rsidR="001F448A" w:rsidRP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1F44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proofErr w:type="gramStart"/>
      <w:r w:rsidR="001F4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информации на информационном стенде в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 предоставления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</w:t>
      </w:r>
      <w:r w:rsidR="001F4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Администрации: </w:t>
      </w:r>
      <w:r w:rsidR="001F448A" w:rsidRPr="001F448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1F448A" w:rsidRPr="001F448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r w:rsidR="001F448A" w:rsidRPr="001F448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4901C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901C6">
        <w:rPr>
          <w:rFonts w:ascii="Times New Roman" w:hAnsi="Times New Roman" w:cs="Times New Roman"/>
          <w:sz w:val="26"/>
          <w:szCs w:val="26"/>
        </w:rPr>
        <w:t>М</w:t>
      </w:r>
      <w:r w:rsidR="001F448A" w:rsidRPr="001F448A">
        <w:rPr>
          <w:rFonts w:ascii="Times New Roman" w:hAnsi="Times New Roman" w:cs="Times New Roman"/>
          <w:sz w:val="26"/>
          <w:szCs w:val="26"/>
        </w:rPr>
        <w:t>аго</w:t>
      </w:r>
      <w:proofErr w:type="gramStart"/>
      <w:r w:rsidR="001F448A" w:rsidRPr="001F44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F448A" w:rsidRPr="001F448A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1F448A" w:rsidRPr="001F448A">
        <w:rPr>
          <w:rFonts w:ascii="Times New Roman" w:hAnsi="Times New Roman" w:cs="Times New Roman"/>
          <w:sz w:val="26"/>
          <w:szCs w:val="26"/>
        </w:rPr>
        <w:t>.</w:t>
      </w:r>
      <w:r w:rsidR="001F448A" w:rsidRPr="006E3663">
        <w:rPr>
          <w:rFonts w:cs="Times New Roman"/>
          <w:color w:val="000000"/>
          <w:sz w:val="26"/>
          <w:szCs w:val="26"/>
        </w:rPr>
        <w:t xml:space="preserve"> 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При осуществлении консультирования по телефону и личном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щении может быть предоставлена следующая информация: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уполномоченном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лице, осуществляющем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рассмотрения заявления и порядке получения ответа;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основаниях отказа в приеме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решения, применяемого в ходе предоставления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информации по вопросам оказания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При невозможности специалиста, принявшего звонок, самостоятел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ответить на поставленные вопросы телефонный звонок должен быть переа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ресован другому должностному лицу, к компетенции которого данные вопросы относятся.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информации по письменным запросам, в том числе поступившим в форме электронного документа, ответ на запрос направл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в порядке и сроки, установленные </w:t>
      </w:r>
      <w:r w:rsidR="00AE275B" w:rsidRPr="00B4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6" w:history="1">
        <w:r w:rsidR="00AE275B" w:rsidRPr="00B4224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 февраля 2009г. № 8-ФЗ "Об обеспечении доступа к информации о деятельности госуда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органов и органов местного самоуправления"</w:t>
      </w:r>
      <w:r w:rsid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Предоставление информации при личном обращении или обращении по телефону осуществляется специалистами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подробно и в вежливой (корректной) форме информируют Заявителей по вопросам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услуги. Продолжительность индивидуального устного информирования каждого Заявителя составляет не более 10 минут.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подготовка ответа требует продолжительного времени, специалист,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ляющий индивидуальное устное информирование, предлагает Заявителям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титься в письменном виде, в том числе в форме электронного документа.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Максимальное время ожидания Заявителя при личном обращении для получения консультации - 15 минут.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При консультировании по письменным обращениям, в том числе в форме электронного документа, Заявителю дается ответ на поставленные вопр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сы, указываются фамилия, имя, отчество, должность и номер телефона специал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ста, подготовившего ответ. Письменный ответ на обращение направляется по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 на адрес Заявителю, в том числе на адрес электронной почты, указанный в обращении, в срок, не превышающий 30 дней со дня регистрации письменного обращения (заявления).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1.3.10. Информация по вопросам предоставления муниципальной услуги предоставляется бесплатно.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Требования к информации, размещаемой на информационном стенде.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1.4.1. Информационные материалы размещаются на информационном стенде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Тексты информационных материалов печатаются удобным для чт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шрифтом, без исправлений.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1.4.3.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На информационном стенде, на официальном сайте Администрации</w:t>
      </w:r>
      <w:r w:rsidR="0066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448A" w:rsidRPr="001F448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1F448A" w:rsidRPr="001F448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r w:rsidR="001F448A" w:rsidRPr="001F448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4901C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901C6">
        <w:rPr>
          <w:rFonts w:ascii="Times New Roman" w:hAnsi="Times New Roman" w:cs="Times New Roman"/>
          <w:sz w:val="26"/>
          <w:szCs w:val="26"/>
        </w:rPr>
        <w:t>М</w:t>
      </w:r>
      <w:r w:rsidR="001F448A" w:rsidRPr="001F448A">
        <w:rPr>
          <w:rFonts w:ascii="Times New Roman" w:hAnsi="Times New Roman" w:cs="Times New Roman"/>
          <w:sz w:val="26"/>
          <w:szCs w:val="26"/>
        </w:rPr>
        <w:t>аго</w:t>
      </w:r>
      <w:proofErr w:type="gramStart"/>
      <w:r w:rsidR="001F448A" w:rsidRPr="001F44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F448A" w:rsidRPr="001F448A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1F448A" w:rsidRPr="001F448A">
        <w:rPr>
          <w:rFonts w:ascii="Times New Roman" w:hAnsi="Times New Roman" w:cs="Times New Roman"/>
          <w:sz w:val="26"/>
          <w:szCs w:val="26"/>
        </w:rPr>
        <w:t>.</w:t>
      </w:r>
      <w:r w:rsidR="001F448A" w:rsidRPr="006E3663">
        <w:rPr>
          <w:rFonts w:cs="Times New Roman"/>
          <w:color w:val="000000"/>
          <w:sz w:val="26"/>
          <w:szCs w:val="26"/>
        </w:rPr>
        <w:t xml:space="preserve"> 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 xml:space="preserve"> размещается информация о местонахождении и графике работы Администрации, а также следующая информация: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w:anchor="P33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блок-схема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го взаимодействия, с указанием о том, что Заявитель может представить их ли</w:t>
      </w:r>
      <w:r w:rsidRPr="008D54FF">
        <w:rPr>
          <w:rFonts w:ascii="Times New Roman" w:eastAsia="Calibri" w:hAnsi="Times New Roman" w:cs="Times New Roman"/>
          <w:sz w:val="26"/>
          <w:szCs w:val="26"/>
        </w:rPr>
        <w:t>ч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но, по собственной инициативе);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образец или примерная </w:t>
      </w:r>
      <w:hyperlink w:anchor="P309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форма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заявления на предоставление муниципал</w:t>
      </w:r>
      <w:r w:rsidRPr="008D54FF">
        <w:rPr>
          <w:rFonts w:ascii="Times New Roman" w:eastAsia="Calibri" w:hAnsi="Times New Roman" w:cs="Times New Roman"/>
          <w:sz w:val="26"/>
          <w:szCs w:val="26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ответственное должностное лицо с указанием фамилии, имени, отчества, его должности, номера кабинета.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Стандарт предоставления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Присвоение, изменение и аннул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рование адреса объекта адресации на территории </w:t>
      </w:r>
      <w:r w:rsidR="001F4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Магинского сельского посел</w:t>
      </w:r>
      <w:r w:rsidR="001F44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F44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2.2. Наименование органа, предоставляющего муниципальную услугу - администрация </w:t>
      </w:r>
      <w:r w:rsidR="001F448A">
        <w:rPr>
          <w:rFonts w:ascii="Times New Roman" w:eastAsia="Times New Roman" w:hAnsi="Times New Roman" w:cs="Arial"/>
          <w:sz w:val="26"/>
          <w:szCs w:val="26"/>
          <w:lang w:eastAsia="ru-RU"/>
        </w:rPr>
        <w:t>Магинского сельского поселения.</w:t>
      </w:r>
    </w:p>
    <w:p w:rsid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целях, связанных с предоставлением муниципальной услуги, 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пользуются документы и информация, обрабатываемые, в том числе посредством межведомственного запроса, с использованием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128C" w:rsidRPr="008D54FF" w:rsidRDefault="0005128C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органами местного самоуправления Николаевского муниципального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органом исполнительной власти, осуществляющим гос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дарственную регистрацию юридических лиц, физических лиц в качестве индив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дуальных предпринимателей и крестьянских (фермерских) хозяйств;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федеральной службой государственной регистрации, кадастра и карт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территориальными органами.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Результат предоставления муниципальной услуги.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(представителю Заявителя) двух экзе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пляров заверенной копии постановления Администрации о присвоении, измен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аннулировании адреса объекта адресации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- выдача (направление) Заявителю (представителя Заявителя) мотивир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ванного отказа.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Срок предоставления муниципальной услуги.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bookmarkStart w:id="1" w:name="P94"/>
      <w:bookmarkEnd w:id="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составляет не более </w:t>
      </w:r>
      <w:r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D031F"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со дня поступления заявления в Администрацию.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Срок внесения адреса в федеральную информационную адресную систему не более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пять календарных дней.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выданных по результатам предоставления услуги документах допущена ошибка и (или) опечатка, она исправляется по заявлению Заявителя или по инициативе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более 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 рабочих дней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ее выявления.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Правовые основания предоставления муниципальной услуги.</w:t>
      </w:r>
    </w:p>
    <w:p w:rsidR="008D54FF" w:rsidRPr="008D54FF" w:rsidRDefault="008D54FF" w:rsidP="003A2439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D54FF" w:rsidRPr="008D54FF" w:rsidRDefault="008D54FF" w:rsidP="003A2439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8D54FF">
        <w:rPr>
          <w:rFonts w:ascii="Times New Roman" w:eastAsia="Calibri" w:hAnsi="Times New Roman" w:cs="Times New Roman"/>
          <w:sz w:val="26"/>
        </w:rPr>
        <w:t>- Конституцией Российской Федерации ("Российская газета", № 7, 21 янв</w:t>
      </w:r>
      <w:r w:rsidRPr="008D54FF">
        <w:rPr>
          <w:rFonts w:ascii="Times New Roman" w:eastAsia="Calibri" w:hAnsi="Times New Roman" w:cs="Times New Roman"/>
          <w:sz w:val="26"/>
        </w:rPr>
        <w:t>а</w:t>
      </w:r>
      <w:r w:rsidRPr="008D54FF">
        <w:rPr>
          <w:rFonts w:ascii="Times New Roman" w:eastAsia="Calibri" w:hAnsi="Times New Roman" w:cs="Times New Roman"/>
          <w:sz w:val="26"/>
        </w:rPr>
        <w:t>ря 2009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Гражданским </w:t>
      </w:r>
      <w:hyperlink r:id="rId1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30 ноября 1994 г. № 51-ФЗ ("Российская газета", № 238 - 239, 08 декабря 1994 г.);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 октября 2003 г. № 131-ФЗ "Об общих при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ципах организации местного самоуправления в Российской Федерации" ("Собр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законодательства Российской Федерации", 06 октября 2003 г., № 40, ст. 3822);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Федеральным законом от 27 июля 2010 г. № 210-ФЗ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Собрание законод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тельства Российской Федерации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02 августа 2010 г., № 31, ст. 4179;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Росси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ская газета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№ 168, 30 июля 2010 г.); 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02 мая 2006 г. № 59-ФЗ "О порядке рассмотр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обращений граждан Российской Федерации" ("Собрание законодательства Российской Федерации", от 08 мая 2006 г., № 19, ст. 2060);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1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 октября 2004 г. № 125-ФЗ "Об архивном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 в Российской Федерации" ("Собрание законодательства РФ", от 25 октября 2004 г., № 43, ст. 4169);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Приказом Минфина России от 11 декабря 2014 г. №146н "Об утвержд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форм заявления о присвоении объекту адресации адреса или аннулировании его адреса, решения об отказе в присвоении объекту адресации или аннулиров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его адреса ("Официальном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информации" (</w:t>
      </w:r>
      <w:hyperlink r:id="rId19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12 февраля 2015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28 декабря 2013 г. № 443-ФЗ "О федеральной информационной адресной системе и о внесении изменений в Федеральный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 "Об общих принципах организации местного самоуправления в Российской Федерации" ("Российская газета", от 30 декабря 2013 г. № 295);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Российской Федерации от 19 ноября 2014 г. № 1221 "Об утверждении Правил присвоения, изменения и аннулиров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адресов" ("Официальный интернет-портал правовой информации" (</w:t>
      </w:r>
      <w:hyperlink r:id="rId20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24 ноября 2014 г., "Собрании законодательства Российской Федерации",  01 декабря 2014 г. № 48 ст. 6861)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2.7. Исчерпывающий перечень документов, необходимых в соответствии с законодательными или иными нормативными правовыми актами для оказания муниципальной услуги, которые Заявитель должен предоставить: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2.7.1. Заявление по форме, установленной Регламентом в соответствии Приложением 1 к настоящему Регламенту.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D54FF" w:rsidRPr="008D54FF" w:rsidRDefault="008D54FF" w:rsidP="003A243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разборчиво; не должен быть исполнен карандашом; не должен иметь серьезных повреждений, наличие которых не позволяет однозначно истолковать содерж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мое; не должен иметь подчисток, приписок, зачеркнутых слов или иных не ог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воренных исправлений. Заявитель в обязательном порядке в заявлении указывает свои фамилию, имя, отчество (последнее – при наличии) (для юридических лиц – полное название), адрес электронной почты (если ответ необходимо направить с использованием данного вида связи), почтовый адрес (если ответ необходимо направить в письменной форме). Фамилии, имена и отчества (последнее – при наличии) физических лиц, название юридического лица, адреса их места жител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ства и места их нахождения должны быть написаны разборчиво и полностью.</w:t>
      </w:r>
    </w:p>
    <w:p w:rsidR="008D54FF" w:rsidRPr="008D54FF" w:rsidRDefault="008D54FF" w:rsidP="003A2439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 на бумажном носителе подписывается Заявителем лично. Юр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дические лица заверяют обращение </w:t>
      </w:r>
      <w:r w:rsidRPr="008D54FF">
        <w:rPr>
          <w:rFonts w:ascii="Times New Roman" w:eastAsia="Times New Roman" w:hAnsi="Times New Roman" w:cs="Microsoft Sans Serif"/>
          <w:sz w:val="26"/>
          <w:szCs w:val="26"/>
          <w:lang w:eastAsia="ru-RU"/>
        </w:rPr>
        <w:t>при наличии печати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при этом заявление подписывается лицом, действующим от имени юридического лица в соотве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ствии с законом, иными правовыми актами и учредительными документами, без доверенности; или представителем в силу полномочий, основанных на довере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ности.</w:t>
      </w:r>
    </w:p>
    <w:p w:rsidR="008D54FF" w:rsidRPr="008D54FF" w:rsidRDefault="008D54FF" w:rsidP="003A2439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Заявление, поданное по электронной почте или в электронном виде, дол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 быть пригодным для передачи и обработки в информационных системах, представляться в общедоступных форматах (DOC, PDF, JPG и др.). </w:t>
      </w:r>
    </w:p>
    <w:p w:rsidR="008D54FF" w:rsidRPr="008D54FF" w:rsidRDefault="008D54FF" w:rsidP="003A2439">
      <w:pPr>
        <w:tabs>
          <w:tab w:val="left" w:pos="360"/>
          <w:tab w:val="left" w:pos="709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Заявителя о предоставлении муниципальной услуги приравн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вается к согласию данного Заявителя с обработкой его персональных данных в целях и объеме, необходимых для предоставления муниципальной услуги.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Доверенность представителя, заверенная нотариально,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для снятия копии.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окументы Архивного фонда Российской Федерации и другие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хивные документы в соответствии с законодательством об архивном деле в Ро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сийской Федерации, переданные на постоянное хранение в государственные архивы.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2.7.4. Правоустанавливающие документы на объекты недвижимости, пр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ва на которые не зарегистрированы в Едином государственном реестре недв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жимости» (далее - ЕГРН).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документов для оказания муниципальной услуги, запрашиваемых, в том числе, в рамках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34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правоустанавливающие и (или)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объект (объекты) адресации;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42"/>
      <w:bookmarkEnd w:id="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кадастровые паспорта объектов недвижимости, следствием преобраз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которых является образование одного и более объекта адресации (в случае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преобразования объектов недвижимости с образованием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343"/>
      <w:bookmarkEnd w:id="3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44"/>
      <w:bookmarkEnd w:id="4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схема расположения объекта адресации на кадастровом плане или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дастровой карте соответствующей территории (в случае присвоения земельному участку адреса);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45"/>
      <w:bookmarkEnd w:id="5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46"/>
      <w:bookmarkEnd w:id="6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решение органа местного самоуправления о переводе жилого помещ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нежилое помещение или нежилого помещения в жилое помещение (в сл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 присвоения помещению адреса, изменения и аннулирования такого адреса вследствие его перевода из жилого помещения в нежилое помещение или неж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 помещения в жилое помещение);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47"/>
      <w:bookmarkEnd w:id="7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(в случае преобразования объектов недвижимости (помещений) с образов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8"/>
      <w:bookmarkEnd w:id="8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"а"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присвоения, изменения и аннулирования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сов, утвержденных </w:t>
      </w:r>
      <w:hyperlink r:id="rId2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349"/>
      <w:bookmarkEnd w:id="9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"б"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уведомление об отсутствии в Едином государственном реестре прав на недвижимое имущество и сделок с ним запрашиваемых сведений по присваива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мому адресу объекта адресации.</w:t>
      </w:r>
    </w:p>
    <w:bookmarkEnd w:id="10"/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документы Заявитель вправе предоставить по собственной инициативе. </w:t>
      </w:r>
      <w:r w:rsidR="005B22A2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предоставление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документов не является основанием для отказа в предоставлении муниципальной услуги.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ставлением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услуг, включенных в перечень услуг, которые являются необходимыми и обязательными для предоставления муниципальных услуг, утвержденный норм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тивным правовым актом Администрации; 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представления документов и информации, отсутствие и (или) недост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верность которых не указывались при первоначальном отказе в приеме докуме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тов, необходимых для предоставления муниципальной услуги, либо в предоста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муниципальной услуги, за исключением следующих случаев: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необходимых для предоставления муниципальной услуги, либо в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муниципальной услуги и не включенных в представленный ранее комплект документов;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CA1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выявления документально подтвержденного факта (признаков) ошибо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или противоправного действия (бездействия) должностного лица Админ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и (или)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муниципального служащего, при первоначал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отказе в приеме документов, необходимых для предоставления муниципал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либо в предоставлении муниципальной услуги; в данном случае в письменном виде за подписью главы </w:t>
      </w:r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Магинского сельского поселения</w:t>
      </w:r>
      <w:r w:rsidR="003A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2FF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Глава)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 извинения за доставленные неудобства.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представленное заявление не соответствует форме заявления,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жденной приказом Министерства финансов Российской Федерации от 11 декабря 2014 г. № 146н;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заявление не поддается прочтению либо заявление не соответствует требованиям </w:t>
      </w:r>
      <w:hyperlink r:id="rId2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присвоения, изменения и аннулирования адресов,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жденных </w:t>
      </w:r>
      <w:hyperlink r:id="rId2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Заявитель (представитель Заявителя) не представил документ, удостов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ряющий личность (в случае представления заявления при личном обращении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(представителя заявителя);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представитель Заявителя не представил документ, подтверждающий его полномочия на действия в интересах Заявителя.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(представитель Заявителя) вправе повторно направить заявление после устранения обстоятельств, послуживших основанием для отказа в приеме документов, при этом датой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исчисления срока предоставления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дата повторной регистрации заявления. 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Pr="008D54FF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муниц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Законодательством Российской Федерации не предусмотрена возможность для приостановления рассмотрения заявления о присвоении объекту адресации адреса или аннулировании его адреса.</w:t>
      </w:r>
    </w:p>
    <w:p w:rsidR="008D54FF" w:rsidRPr="008D54FF" w:rsidRDefault="008D54FF" w:rsidP="003A243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предоставлении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0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а) с </w:t>
      </w:r>
      <w:hyperlink r:id="rId2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402"/>
      <w:bookmarkEnd w:id="1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ответ на межведомственный запрос свидетельствует об отсутствии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 и (или) информации, необходимых для присвоения объекту адресации адреса или аннулирования его адреса, и соответствующий документ не был пре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 заявителем (представителем заявителя) по собственной инициативе;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403"/>
      <w:bookmarkEnd w:id="1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Российской Федерации;</w:t>
      </w:r>
    </w:p>
    <w:bookmarkEnd w:id="13"/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без взимания платы.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взаимодействия при подаче пакета документов - 15 минут, при получении результата услуги – 15 минут.</w:t>
      </w:r>
    </w:p>
    <w:p w:rsidR="008D54FF" w:rsidRPr="008D54FF" w:rsidRDefault="000D46AC" w:rsidP="003A2439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6" w:history="1">
        <w:r w:rsidR="008D54FF" w:rsidRPr="008D54FF">
          <w:rPr>
            <w:rFonts w:ascii="Times New Roman" w:eastAsia="Calibri" w:hAnsi="Times New Roman" w:cs="Times New Roman"/>
            <w:sz w:val="26"/>
            <w:szCs w:val="26"/>
          </w:rPr>
          <w:t>2.1</w:t>
        </w:r>
        <w:r w:rsidR="00C47CA1">
          <w:rPr>
            <w:rFonts w:ascii="Times New Roman" w:eastAsia="Calibri" w:hAnsi="Times New Roman" w:cs="Times New Roman"/>
            <w:sz w:val="26"/>
            <w:szCs w:val="26"/>
          </w:rPr>
          <w:t>5</w:t>
        </w:r>
      </w:hyperlink>
      <w:r w:rsidR="008D54FF" w:rsidRPr="008D54FF">
        <w:rPr>
          <w:rFonts w:ascii="Times New Roman" w:eastAsia="Calibri" w:hAnsi="Times New Roman" w:cs="Times New Roman"/>
          <w:sz w:val="26"/>
          <w:szCs w:val="26"/>
        </w:rPr>
        <w:t>. Заявление Заявителя о предоставлении муниципальной услуги рег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стрируется в день его поступления.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Срок выдачи результата предоставления муниципальной услуги составл</w:t>
      </w:r>
      <w:r w:rsidRPr="008D54FF">
        <w:rPr>
          <w:rFonts w:ascii="Times New Roman" w:eastAsia="Calibri" w:hAnsi="Times New Roman" w:cs="Times New Roman"/>
          <w:sz w:val="26"/>
          <w:szCs w:val="26"/>
        </w:rPr>
        <w:t>я</w:t>
      </w:r>
      <w:r w:rsidRPr="008D54FF">
        <w:rPr>
          <w:rFonts w:ascii="Times New Roman" w:eastAsia="Calibri" w:hAnsi="Times New Roman" w:cs="Times New Roman"/>
          <w:sz w:val="26"/>
          <w:szCs w:val="26"/>
        </w:rPr>
        <w:t>ет один рабочий день с момента подписания.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устройству мест предоставления муниципальной усл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приема Заявителя (рабочее место должностного лица) обеспечив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техническими средствами (компьютером, средствами связи, оргтехникой, необходимым программным обеспечением и т.п.), канцелярскими принадлежн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стями, информационными и справочными материалами, необходимой мебелью;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кабинет, предназначенный для приема Заявителей, должен быть оборуд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информационными табличками с указанием номера кабинета и наименован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структурного подразделения.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организации беспрепятственного доступа инвалидов (вкл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для беспрепятственного доступа к помещению, где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муниципальная услуга, а также для беспрепятственного пользования тран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портом, средствами связи и информации;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самостоятельного передвижения, и оказание им помощи в помещении, где предоставляется муниципальная услуга;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оборудования и носителей информации, нео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ходимых для обеспечения беспрепятственного доступа к помещениям, где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предоставляется муниципальная услуга, с учетом ограничений жизнедеятельн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ненными рельефно-точечным шрифтом Брайля;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допуск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 в преодолении барьеров, мешающих получению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наравне с другими лицами.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невозможности полностью приспособить помещение с уч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Устройство мест ожидания: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ожидания предоставления муниципальной услуги оборудуются стульями; количество мест ожидания определяется, исходя из фактической нагрузки и возможностей для их размещения в здании, но не может составлять менее двух мест;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для заполнения заявлений оборудуются стульями, столами, пис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менными принадлежностями;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соблюдение сроков предоставления муниципальной услуги и условий ожидания приема;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полное информирование о муниципальной услуге;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обоснованность отказов в предоставлении муниципальной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получение муниципальной услуги по выбору Заявителя;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соответствие действий должностных лиц, участвующих в предоставлении муниципальной услуги, настоящему Регламенту в части описания их действий, наличие профессиональных знаний и навыков;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упорядочение административных процедур и административных де</w:t>
      </w:r>
      <w:r w:rsidRPr="008D54FF">
        <w:rPr>
          <w:rFonts w:ascii="Times New Roman" w:eastAsia="Calibri" w:hAnsi="Times New Roman" w:cs="Times New Roman"/>
          <w:sz w:val="26"/>
          <w:szCs w:val="26"/>
        </w:rPr>
        <w:t>й</w:t>
      </w:r>
      <w:r w:rsidRPr="008D54FF">
        <w:rPr>
          <w:rFonts w:ascii="Times New Roman" w:eastAsia="Calibri" w:hAnsi="Times New Roman" w:cs="Times New Roman"/>
          <w:sz w:val="26"/>
          <w:szCs w:val="26"/>
        </w:rPr>
        <w:t>ствий;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устранение избыточных административных процедур и администрати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ных действий.</w:t>
      </w:r>
    </w:p>
    <w:p w:rsidR="00C47CA1" w:rsidRPr="008D54FF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C47CA1" w:rsidP="0055183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 к порядку их выполнения</w:t>
      </w:r>
    </w:p>
    <w:p w:rsidR="00551830" w:rsidRPr="008D54FF" w:rsidRDefault="00551830" w:rsidP="00551830">
      <w:pPr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3.1.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включает в себя следующие администрати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процедуры: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регистрацию Заявления и документов Заявителя;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и приложенных к нему документов;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запросов о предоставлении сведений и информации о заяв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телях и (или) об объектах в государственные органы, органы местного сам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и подведомственные государственным органам или органам местн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 самоуправления организации, в распоряжении которых находятся документы, в порядке и сроки, установленные законодательством в соответствии с норм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Регламента;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подготовка и согласование проекта постановления Администрации о присвоении, изменении, аннулировании адреса объекта адресации либо принятие мотивированного решения об отказе в предоставлении муниципальной услуги о присвоении объекту адресации адреса, изменении, аннулировании такого адреса; </w:t>
      </w:r>
    </w:p>
    <w:p w:rsidR="008D54FF" w:rsidRPr="008D54FF" w:rsidRDefault="00551830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или направление Заявителю копии постановления Администр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о присвоении, изменении, аннулировании адреса объекта адресации либо решения об отказе в предоставлении муниципальной услуги о присвоении объе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адресации адреса, изменении, аннулировании такого адреса.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Блок-схема последовательности предоставления муниципальной усл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 "Присвоение, изменение и аннулирование адреса объекта адресации на терр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тории </w:t>
      </w:r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Магинского сельск</w:t>
      </w:r>
      <w:r w:rsidR="00DB2E6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 изложена в приложении 4 к настоящему Регламенту.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3.3.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«Прием и регистрация заявления и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кументов Заявителя».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Основанием для начала исполнения муниципальной услуги является 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ращение Заявителя в Администрацию с заявлением о предоставлении муниц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пальной услуги и документами, предусмотренными пунктом 2.7 настоящего 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гламента.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может быть подано при личном приеме Заявителя либо напра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 в Администрацию одним из следующих способов: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почтовым сообщением (</w:t>
      </w:r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>682450, Хабаровский край, Николаевский район, п. Маго, ул. Советская</w:t>
      </w:r>
      <w:proofErr w:type="gramStart"/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>.53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widowControl w:val="0"/>
        <w:tabs>
          <w:tab w:val="left" w:pos="853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>а электронную почту Администрации (</w:t>
      </w:r>
      <w:proofErr w:type="spellStart"/>
      <w:r w:rsidR="005B22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mago</w:t>
      </w:r>
      <w:proofErr w:type="spellEnd"/>
      <w:r w:rsidR="005B22A2" w:rsidRP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5B22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nikoladm</w:t>
      </w:r>
      <w:proofErr w:type="spellEnd"/>
      <w:r w:rsidR="005B22A2" w:rsidRP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5B22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0471B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заявление и приложенные к нему документы регистрирую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день поступления в Администрацию.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документы направляются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для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нанесения резол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с последующей передачей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специалисту, ответственному</w:t>
      </w:r>
      <w:r w:rsidR="00551830" w:rsidRP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 м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ниципальной услуги </w:t>
      </w:r>
      <w:r w:rsidR="00551830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Исполнитель)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ответственным за исполнение административной процедуры, является специалист Администрации, в должностные обязанности которого входит прием и регистрация входящих документов.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Срок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процедуры не должен превышать 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два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3.4.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«Рассмотрение заявления и приложе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к нему документов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».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проверяет комплектность поступивших документов, а также их соответствие требованиям к содержанию, установленным пунктом 2.7 наст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ящего Регламента.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установлении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Регламента, Заявитель, в срок, не превышающий пять дней со дня поступления в Администрацию заявления о предоставлении мун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ципальной услуги, информируется об отказе в приеме документов с объяснением содержания выявленных недостатков. Представленные документы возвращаются Заявителю для устранения выявленных недостатков. Возврат документов не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пятствует повторному обращению Заявителя.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 соответствии требованиям всех необходимых документов, предусмо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ренных пунктом 2.7 настоящего Регламента, и отсутствии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 Регламента, Исполн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тель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заявление к исполнению. Исполнитель определяет перечень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обходимых сведений для направления запросов об их предоставлении в рамках межведомственного информационного взаимодействия. 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3.5.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«Направление запросов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торых находятся документы, в порядке и сроки, установленные законодател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Регламента».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после рассмотрения заявления при необходимости готовит соответствующие запросы в соответствующие органы, организации о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документов и информации, которые находятся в распоряжении органов, организаций, в соответствии с нормативными правовыми актами Российской Ф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дерации, нормативными правовыми актами субъектов Российской Федерации, муниципальными правовыми актами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«П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одготовка и согласование проекта постановления Администрации о присвоении, изменении, аннулировании адреса объекта адресации либо принятие мотивированного решения об отказе в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ставлении муниципальной услуги о присвоении объекту адресации адреса, изм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нении, аннулировании такого адреса».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2.7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 и наличие документов или сведений об объекте, указа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в заявлении в ответах на запросы, направленные в рамках межведомственн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информационного взаимодействия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соответствия требованиям пункта 2.7, 2.8 настоящего Регламента и отсутствия оснований, указанных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</w:t>
      </w:r>
      <w:r w:rsidR="00446C32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Испо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нитель осуществляет подготовку проекта постановления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своении, изменении, аннулировании адреса объекта адресации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обесп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чивает его согласование. В постановлении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нении, аннулировании адреса объекта адресации 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должны содержаться сведения (информация), предусмотренные </w:t>
      </w:r>
      <w:hyperlink r:id="rId27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Правилами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присвоения, изменения и аннул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рования адресов, утвержденными </w:t>
      </w:r>
      <w:hyperlink r:id="rId28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РФ от 19 н</w:t>
        </w:r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</w:t>
        </w:r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ября 2014 г. № 1221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требованиям пункта 2.7, 2.8 настоящего Регламента и (или) наличия оснований указанных в пункте 2.1</w:t>
      </w:r>
      <w:r w:rsidR="007421D5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полнитель готовит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мотивированное решение об отказе в присвоении объекту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ресации адреса или аннулировании такого адреса.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Решение об отказе в присво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нии объекту адресации адреса, изменении, аннулировании такого адреса оформляется по форме, утвержденной Приказом Министерства финансов Ро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сийской Федерации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в соответствии </w:t>
      </w:r>
      <w:r w:rsidR="0022039E"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Приложением 3 к настоящему Регламенту.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решение об отказе в предоставлении муниципальной услуги о присвоении объекту адресации адреса, изменении, аннулировании такого адреса регистрирует специалист Администрации, в должностные обязанности которого входит регистрация исходящих документов. 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 административной процедуры не должен превышать 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представление соглас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ванного проекта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анн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лировании адреса объекта адресации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об отказе в присвоении об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екту адресации адреса или аннулировании такого адреса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подпись Главе.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"Выдача или направление заявителю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пии постановления Администрации о присвоении, изменении, аннулировании адреса объекта адресации либо решения об отказе в предоставлении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 о присвоении объекту адресации адреса, изменении, аннулиров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такого адреса".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являются переданные </w:t>
      </w:r>
      <w:r w:rsidR="000A28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постановления Администрации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извещает Заявителя о выполнении услуги с использованием средств телефонной связи либо почтовым отправлением, в том числе в форме электронного документа в день поступления в Отдел копии постановления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о присвоении, изменении, аннулировании адреса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либо решение об отказе в предоставлении муниципальной услуги о присво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объекту адресации адреса, изменении, аннулировании такого адреса.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постановления Администрации о присвоении, изменении, аннул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ровании адреса объекта адресации либо решение об отказе в предоставлении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услуги о присвоении объекту адресации адреса, изменении, анн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лировании такого адреса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направляются в виде почтового отправления по адресу Заявителя или в виде электронного письма на электронный адрес Заявителя с указанием фамилии, имени, отчества, номера телефона Исполнителя.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Заявитель вправе получить документы непосредственно в </w:t>
      </w:r>
      <w:r w:rsidR="000A2805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соответствии с режимом работы, указанным в пункте 1.4 настоящего Регламе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выдача Заявителю в двух экземплярах копий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нии, аннулировании адреса объекта адресации либо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отказе в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муниципальной услуги о присвоении объекту адресации адреса, изм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1C6" w:rsidRDefault="004901C6" w:rsidP="003A243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901C6" w:rsidRDefault="004901C6" w:rsidP="003A243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4. Формы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административного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567B4" w:rsidRPr="002567B4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Общий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положений настоящего Регламента осуществляет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осуществлении контроля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дает указания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Исполнителю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устранению выявленных наруш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ний и контролирует их исполнение. </w:t>
      </w:r>
    </w:p>
    <w:p w:rsidR="008D54FF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Текущий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положений Административного регламента и иных нормативных правовых а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тов, устанавливающих требования к предоставлению муниципальной услуги, осуществляется непосредственно при предоставлении услуги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Исполнителем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 Порядок осуществления текущего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соблюдением и испо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нением ответственными должностными лицами положений настоящего Регл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нию соответствующих нарушений.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проверки проводятся не реже одного раза в три года в соотве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ствии с планом проверок, утверждаемым Главой.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по обращениям, заявлениям и жалобам физических и юридических лиц, информации от органов государственной власти о фактах нарушений требований настоящего Регламента, а также на основании требований прокурора.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проверок оформляются в виде справки или акта, в котором 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ражаются выявленные недостатки, а также предложения по их устранению.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Должностные лица, специалисты </w:t>
      </w:r>
      <w:r w:rsidR="003A243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ответственные за предоставление муниципальной услуги и участвующие в предоставлении мун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контроля, в случае выявления нарушений прав Заявителей, виновные лица привлекаются к ответственности в соответствии с законодател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ством Российской Федерации.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4.5.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ления муниципальной услуги и возможности досудебного рассмотрения обращ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ний (жалоб) в процессе предоставления муниципальной услуги.</w:t>
      </w:r>
    </w:p>
    <w:p w:rsid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лефону, путем письменного обращения, в том числе по электронной почте</w:t>
      </w:r>
      <w:r w:rsidRPr="00D522A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67B4" w:rsidRPr="002567B4" w:rsidRDefault="002567B4" w:rsidP="003A2439">
      <w:pPr>
        <w:spacing w:after="20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5. Досудебное (внесудебное) обжалование Заявителем решений и действий 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 xml:space="preserve">(бездействия) Администрации, должностных лиц Администрации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5.1. На действия (бездействие)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осуществляемые в ходе предоставления муниципальной услуги,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явитель имеет право на досудебное (внесудебное) обжалование. Заявитель может обратиться с жалобой, в том числе в следующих случаях: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нарушен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ия срока регистрации заявления </w:t>
      </w:r>
      <w:r w:rsidRPr="002567B4">
        <w:rPr>
          <w:rFonts w:ascii="Times New Roman" w:eastAsia="Calibri" w:hAnsi="Times New Roman" w:cs="Times New Roman"/>
          <w:sz w:val="26"/>
          <w:szCs w:val="26"/>
        </w:rPr>
        <w:t>Заявителя о предоставлении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нарушения срока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3) требования у Заявителя документов или информации либо осуществл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действий, представление или осуществление которых не предусмотрено нормативными правовыми актами Российской Федерации, Хабаровского края, муниципальными правовыми актами для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4) отказа в приеме документов, предоставление которых предусмотрено нормативными правовыми актами Российской Федерации, Хабаровского края, муниципальными правовыми актами для предоставления муниципальной услуги, у Заявителя;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края, муниципальными правовыми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Хабаровского края, муниципальными правовыми актами;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7) отказа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в исправл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нии допущенных ими опечаток и ошибок в выданных в результате предоставл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муниципальной услуги документах либо нарушение установленного срока таких исправлений;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8) нарушения срока или порядка выдачи документов по результатам предоставления муниципальной услуги;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9) приостановления предоставления муниципальной услуги, если основ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законами и иными нормативными правовыми актами Хабаровского края, муниципальными правовыми актами.</w:t>
      </w:r>
      <w:proofErr w:type="gramEnd"/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</w:t>
      </w:r>
      <w:r w:rsidRPr="00D522A5">
        <w:rPr>
          <w:rFonts w:ascii="Times New Roman" w:eastAsia="Calibri" w:hAnsi="Times New Roman" w:cs="Times New Roman"/>
          <w:sz w:val="26"/>
          <w:szCs w:val="26"/>
        </w:rPr>
        <w:t>пункта 2.</w:t>
      </w:r>
      <w:r w:rsidR="007421D5" w:rsidRPr="00D522A5">
        <w:rPr>
          <w:rFonts w:ascii="Times New Roman" w:eastAsia="Calibri" w:hAnsi="Times New Roman" w:cs="Times New Roman"/>
          <w:sz w:val="26"/>
          <w:szCs w:val="26"/>
        </w:rPr>
        <w:t>9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567CB8" w:rsidRPr="00D522A5">
        <w:rPr>
          <w:rFonts w:ascii="Times New Roman" w:eastAsia="Calibri" w:hAnsi="Times New Roman" w:cs="Times New Roman"/>
          <w:sz w:val="26"/>
          <w:szCs w:val="26"/>
        </w:rPr>
        <w:t>Р</w:t>
      </w:r>
      <w:r w:rsidRPr="00D522A5">
        <w:rPr>
          <w:rFonts w:ascii="Times New Roman" w:eastAsia="Calibri" w:hAnsi="Times New Roman" w:cs="Times New Roman"/>
          <w:sz w:val="26"/>
          <w:szCs w:val="26"/>
        </w:rPr>
        <w:t>егламента.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5.2. Общие требования к порядку подачи и рассмотрения жалобы.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подается в письменной форме на бумажном носителе, в электро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ной форме в Администрацию.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онно-телекоммуникационной сети "Интернет", а также может быть принята при личном приеме Заявителя.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Жалоба на действия (бездействие) и решения, принятые Главой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или дол</w:t>
      </w:r>
      <w:r w:rsidR="000A2805">
        <w:rPr>
          <w:rFonts w:ascii="Times New Roman" w:eastAsia="Calibri" w:hAnsi="Times New Roman" w:cs="Times New Roman"/>
          <w:sz w:val="26"/>
          <w:szCs w:val="26"/>
        </w:rPr>
        <w:t>ж</w:t>
      </w:r>
      <w:r w:rsidR="000A2805">
        <w:rPr>
          <w:rFonts w:ascii="Times New Roman" w:eastAsia="Calibri" w:hAnsi="Times New Roman" w:cs="Times New Roman"/>
          <w:sz w:val="26"/>
          <w:szCs w:val="26"/>
        </w:rPr>
        <w:t>ностн</w:t>
      </w:r>
      <w:r w:rsidR="00B027F9">
        <w:rPr>
          <w:rFonts w:ascii="Times New Roman" w:eastAsia="Calibri" w:hAnsi="Times New Roman" w:cs="Times New Roman"/>
          <w:sz w:val="26"/>
          <w:szCs w:val="26"/>
        </w:rPr>
        <w:t>ым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лицо</w:t>
      </w:r>
      <w:r w:rsidR="00B027F9">
        <w:rPr>
          <w:rFonts w:ascii="Times New Roman" w:eastAsia="Calibri" w:hAnsi="Times New Roman" w:cs="Times New Roman"/>
          <w:sz w:val="26"/>
          <w:szCs w:val="26"/>
        </w:rPr>
        <w:t>м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, исполняющим обязанности Главы, подается </w:t>
      </w:r>
      <w:r w:rsidR="00B027F9">
        <w:rPr>
          <w:rFonts w:ascii="Times New Roman" w:eastAsia="Calibri" w:hAnsi="Times New Roman" w:cs="Times New Roman"/>
          <w:sz w:val="26"/>
          <w:szCs w:val="26"/>
        </w:rPr>
        <w:t>Главе Николаевск</w:t>
      </w:r>
      <w:r w:rsidR="00B027F9">
        <w:rPr>
          <w:rFonts w:ascii="Times New Roman" w:eastAsia="Calibri" w:hAnsi="Times New Roman" w:cs="Times New Roman"/>
          <w:sz w:val="26"/>
          <w:szCs w:val="26"/>
        </w:rPr>
        <w:t>о</w:t>
      </w:r>
      <w:r w:rsidR="00B027F9">
        <w:rPr>
          <w:rFonts w:ascii="Times New Roman" w:eastAsia="Calibri" w:hAnsi="Times New Roman" w:cs="Times New Roman"/>
          <w:sz w:val="26"/>
          <w:szCs w:val="26"/>
        </w:rPr>
        <w:t>го муниципального района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в Правительство Хабаровского края.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Администрации, должностных лиц Администрации,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и действия (бездействие) которых обжалуются;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страции, должностных лиц Администрации;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й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ствием (бездействием) Администрации, должностных лиц Администрации.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явителем могут быть представлены документы (при наличии), подтверждающие доводы Заявителя, либо их копии.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Форма жалобы приведена в 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432995" w:rsidRPr="00FE424C">
        <w:rPr>
          <w:rFonts w:ascii="Times New Roman" w:eastAsia="Calibri" w:hAnsi="Times New Roman" w:cs="Times New Roman"/>
          <w:sz w:val="26"/>
          <w:szCs w:val="26"/>
        </w:rPr>
        <w:t>2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567CB8" w:rsidRPr="00FE424C">
        <w:rPr>
          <w:rFonts w:ascii="Times New Roman" w:eastAsia="Calibri" w:hAnsi="Times New Roman" w:cs="Times New Roman"/>
          <w:sz w:val="26"/>
          <w:szCs w:val="26"/>
        </w:rPr>
        <w:t>Р</w:t>
      </w:r>
      <w:r w:rsidRPr="00FE424C">
        <w:rPr>
          <w:rFonts w:ascii="Times New Roman" w:eastAsia="Calibri" w:hAnsi="Times New Roman" w:cs="Times New Roman"/>
          <w:sz w:val="26"/>
          <w:szCs w:val="26"/>
        </w:rPr>
        <w:t>егламенту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5.4. Порядок и сроки рассмотрения жалоб.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5.4.1.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должностных лиц Администрации в приеме документов у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явителя либо в исправлении допущенных опечаток и ошибок или в случае обж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</w:t>
      </w:r>
      <w:r w:rsidRPr="002567B4">
        <w:rPr>
          <w:rFonts w:ascii="Times New Roman" w:eastAsia="Calibri" w:hAnsi="Times New Roman" w:cs="Times New Roman"/>
          <w:sz w:val="26"/>
          <w:szCs w:val="26"/>
        </w:rPr>
        <w:t>ю</w:t>
      </w:r>
      <w:r w:rsidRPr="002567B4">
        <w:rPr>
          <w:rFonts w:ascii="Times New Roman" w:eastAsia="Calibri" w:hAnsi="Times New Roman" w:cs="Times New Roman"/>
          <w:sz w:val="26"/>
          <w:szCs w:val="26"/>
        </w:rPr>
        <w:t>щих решений: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Администрацией, опечаток и ошибок в выданных в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выми актами Российской Федерации, Хабаровского края, муниципальными пр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вовыми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отказать в удовлетворении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5.6. В случае признания жалобы подлежащей удовлетворению в ответе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явителю дается информация о действиях, осуществляемых Администрацией, в целях незамедлительного устранения выявленных нарушений при оказании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ниципальной услуги, а также приносятся извинения за доставленные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неудобства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вершить Заявителю в целях получения муниципальной услуги.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5.7. В случае признания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ния, а также информация о порядке обжалования принятого решения.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рассмотрения жал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бы признаков состава административного правонарушения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</w:t>
      </w: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должностное лицо, работник, наделенные полномочиями по рассмотрению 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лоб, незамедлительно направляют имеющиеся материалы в органы прокуратуры.</w:t>
      </w:r>
    </w:p>
    <w:p w:rsidR="002567B4" w:rsidRPr="00B4200C" w:rsidRDefault="002567B4" w:rsidP="00B4200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  <w:sectPr w:rsidR="002567B4" w:rsidRPr="00B4200C" w:rsidSect="00245133">
          <w:headerReference w:type="even" r:id="rId29"/>
          <w:headerReference w:type="default" r:id="rId30"/>
          <w:headerReference w:type="first" r:id="rId31"/>
          <w:pgSz w:w="11906" w:h="16838"/>
          <w:pgMar w:top="1134" w:right="851" w:bottom="1134" w:left="1928" w:header="709" w:footer="709" w:gutter="0"/>
          <w:pgNumType w:start="1"/>
          <w:cols w:space="708"/>
          <w:titlePg/>
          <w:docGrid w:linePitch="360"/>
        </w:sect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5.10. Положения раздела 5 настоящего </w:t>
      </w:r>
      <w:r w:rsidR="00567CB8" w:rsidRPr="00FC118F">
        <w:rPr>
          <w:rFonts w:ascii="Times New Roman" w:eastAsia="Calibri" w:hAnsi="Times New Roman" w:cs="Times New Roman"/>
          <w:sz w:val="26"/>
          <w:szCs w:val="26"/>
        </w:rPr>
        <w:t>Р</w:t>
      </w:r>
      <w:r w:rsidRPr="00FC118F">
        <w:rPr>
          <w:rFonts w:ascii="Times New Roman" w:eastAsia="Calibri" w:hAnsi="Times New Roman" w:cs="Times New Roman"/>
          <w:sz w:val="26"/>
          <w:szCs w:val="26"/>
        </w:rPr>
        <w:t>егламента,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устанавливающие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рядок рассмотрения жалоб на нарушения прав граждан и организаций при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ставлении государственных и муниципальных услуг, не распространяются на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ношения, регулируемые Федеральным законом от 02 мая 2006 г. № 59-ФЗ "О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рядке рассмотрения обращений граждан Российской Федерации".</w:t>
      </w:r>
    </w:p>
    <w:p w:rsidR="008D54FF" w:rsidRPr="008D54FF" w:rsidRDefault="00B4200C" w:rsidP="00B4200C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                                                                 </w:t>
      </w:r>
      <w:r w:rsidR="008D54FF"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 1</w:t>
      </w:r>
    </w:p>
    <w:p w:rsidR="008D54FF" w:rsidRPr="008D54FF" w:rsidRDefault="008D54FF" w:rsidP="003A243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25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ение, изменение и аннулирование адреса объекта адресации на территории </w:t>
      </w:r>
      <w:r w:rsidR="00DB2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</w:t>
      </w:r>
      <w:r w:rsidR="00DB2E6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2E6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4" w:name="Par28"/>
      <w:bookmarkEnd w:id="14"/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присвоении объекту адресации адреса или аннулировании его адреса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2"/>
        <w:gridCol w:w="8"/>
        <w:gridCol w:w="9"/>
        <w:gridCol w:w="389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68"/>
        <w:gridCol w:w="9"/>
        <w:gridCol w:w="101"/>
        <w:gridCol w:w="26"/>
        <w:gridCol w:w="308"/>
        <w:gridCol w:w="1062"/>
        <w:gridCol w:w="46"/>
        <w:gridCol w:w="1159"/>
      </w:tblGrid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___, копий ____, колич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листов в оригиналах ____, копиях 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8D54FF" w:rsidRPr="008D54FF" w:rsidTr="008D54FF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органа</w:t>
            </w:r>
            <w:proofErr w:type="gramEnd"/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- городов федерального значения или органа местного самоупра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внутригородского муниципального образования города федерального знач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уполномоченного законом субъекта Российской Федерации на присвоение об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"__" ____________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8D54FF" w:rsidRPr="008D54FF" w:rsidTr="008D54FF">
        <w:trPr>
          <w:trHeight w:val="27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8D54FF" w:rsidRPr="008D54FF" w:rsidTr="008D54FF">
        <w:trPr>
          <w:trHeight w:val="15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из земель, находящихся в государственной или муниц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Адрес земельного участка, раздел которого осущест</w:t>
            </w:r>
            <w:r w:rsidRPr="00A047E1">
              <w:rPr>
                <w:sz w:val="20"/>
                <w:szCs w:val="20"/>
              </w:rPr>
              <w:t>в</w:t>
            </w:r>
            <w:r w:rsidRPr="00A047E1">
              <w:rPr>
                <w:sz w:val="20"/>
                <w:szCs w:val="20"/>
              </w:rPr>
              <w:t>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Кадастровый номер объединяемого з</w:t>
            </w:r>
            <w:r w:rsidRPr="00A047E1">
              <w:rPr>
                <w:sz w:val="20"/>
                <w:szCs w:val="20"/>
              </w:rPr>
              <w:t>е</w:t>
            </w:r>
            <w:r w:rsidRPr="00A047E1">
              <w:rPr>
                <w:sz w:val="20"/>
                <w:szCs w:val="20"/>
              </w:rPr>
              <w:t xml:space="preserve">мельного участка </w:t>
            </w:r>
            <w:hyperlink w:anchor="Par552" w:history="1">
              <w:r w:rsidRPr="00A047E1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 xml:space="preserve">Адрес объединяемого земельного участка </w:t>
            </w:r>
            <w:hyperlink w:anchor="Par552" w:history="1">
              <w:r w:rsidRPr="00A047E1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A047E1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A047E1">
              <w:rPr>
                <w:sz w:val="20"/>
                <w:szCs w:val="20"/>
              </w:rPr>
              <w:t>ов</w:t>
            </w:r>
            <w:proofErr w:type="spellEnd"/>
            <w:r w:rsidRPr="00A047E1">
              <w:rPr>
                <w:sz w:val="20"/>
                <w:szCs w:val="20"/>
              </w:rPr>
              <w:t>) путем выдела из земельного участка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Количество образуемых земельных учас</w:t>
            </w:r>
            <w:r w:rsidRPr="00A047E1">
              <w:rPr>
                <w:sz w:val="20"/>
                <w:szCs w:val="20"/>
              </w:rPr>
              <w:t>т</w:t>
            </w:r>
            <w:r w:rsidRPr="00A047E1">
              <w:rPr>
                <w:sz w:val="20"/>
                <w:szCs w:val="20"/>
              </w:rPr>
              <w:t>ков (за исключением земельного участка, из которого осуществляется выдел)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A047E1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A047E1">
              <w:rPr>
                <w:sz w:val="20"/>
                <w:szCs w:val="20"/>
              </w:rPr>
              <w:t>ов</w:t>
            </w:r>
            <w:proofErr w:type="spellEnd"/>
            <w:r w:rsidRPr="00A047E1">
              <w:rPr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Количество образуемых земельных учас</w:t>
            </w:r>
            <w:r w:rsidRPr="00A047E1">
              <w:rPr>
                <w:sz w:val="20"/>
                <w:szCs w:val="20"/>
              </w:rPr>
              <w:t>т</w:t>
            </w:r>
            <w:r w:rsidRPr="00A047E1">
              <w:rPr>
                <w:sz w:val="20"/>
                <w:szCs w:val="20"/>
              </w:rPr>
              <w:t>ков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Количество земельных участков, которые перераспр</w:t>
            </w:r>
            <w:r w:rsidRPr="00A047E1">
              <w:rPr>
                <w:sz w:val="20"/>
                <w:szCs w:val="20"/>
              </w:rPr>
              <w:t>е</w:t>
            </w:r>
            <w:r w:rsidRPr="00A047E1">
              <w:rPr>
                <w:sz w:val="20"/>
                <w:szCs w:val="20"/>
              </w:rPr>
              <w:t>деляются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A047E1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A047E1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Наименование объекта строительства (р</w:t>
            </w:r>
            <w:r w:rsidRPr="00A047E1">
              <w:rPr>
                <w:sz w:val="20"/>
                <w:szCs w:val="20"/>
              </w:rPr>
              <w:t>е</w:t>
            </w:r>
            <w:r w:rsidRPr="00A047E1">
              <w:rPr>
                <w:sz w:val="20"/>
                <w:szCs w:val="20"/>
              </w:rPr>
              <w:t>конструкции) в соответствии с проектной документацией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Подготовкой в отношении следующего объекта адресации документов, необходимых для ос</w:t>
            </w:r>
            <w:r w:rsidRPr="00A047E1">
              <w:rPr>
                <w:sz w:val="20"/>
                <w:szCs w:val="20"/>
              </w:rPr>
              <w:t>у</w:t>
            </w:r>
            <w:r w:rsidRPr="00A047E1">
              <w:rPr>
                <w:sz w:val="20"/>
                <w:szCs w:val="20"/>
              </w:rPr>
              <w:t xml:space="preserve">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</w:t>
            </w:r>
            <w:r w:rsidRPr="00A047E1">
              <w:rPr>
                <w:sz w:val="20"/>
                <w:szCs w:val="20"/>
              </w:rPr>
              <w:lastRenderedPageBreak/>
              <w:t>реконструкции выдача разрешения на строительство не требуется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Тип здания, сооружения, объекта нез</w:t>
            </w:r>
            <w:r w:rsidRPr="00A047E1">
              <w:rPr>
                <w:sz w:val="20"/>
                <w:szCs w:val="20"/>
              </w:rPr>
              <w:t>а</w:t>
            </w:r>
            <w:r w:rsidRPr="00A047E1">
              <w:rPr>
                <w:sz w:val="20"/>
                <w:szCs w:val="20"/>
              </w:rPr>
              <w:t>вершенного строительства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Наименование объекта строительства (р</w:t>
            </w:r>
            <w:r w:rsidRPr="00A047E1">
              <w:rPr>
                <w:sz w:val="20"/>
                <w:szCs w:val="20"/>
              </w:rPr>
              <w:t>е</w:t>
            </w:r>
            <w:r w:rsidRPr="00A047E1">
              <w:rPr>
                <w:sz w:val="20"/>
                <w:szCs w:val="20"/>
              </w:rPr>
              <w:t>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Переводом жилого помещения в нежилое помещение и нежилого помещения в жилое помещ</w:t>
            </w:r>
            <w:r w:rsidRPr="00A047E1">
              <w:rPr>
                <w:sz w:val="20"/>
                <w:szCs w:val="20"/>
              </w:rPr>
              <w:t>е</w:t>
            </w:r>
            <w:r w:rsidRPr="00A047E1">
              <w:rPr>
                <w:sz w:val="20"/>
                <w:szCs w:val="20"/>
              </w:rPr>
              <w:t>ние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Адрес помещения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8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Образованием помещени</w:t>
            </w:r>
            <w:proofErr w:type="gramStart"/>
            <w:r w:rsidRPr="00A047E1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A047E1">
              <w:rPr>
                <w:sz w:val="20"/>
                <w:szCs w:val="20"/>
              </w:rPr>
              <w:t>ий</w:t>
            </w:r>
            <w:proofErr w:type="spellEnd"/>
            <w:r w:rsidRPr="00A047E1">
              <w:rPr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Образованием помещени</w:t>
            </w:r>
            <w:proofErr w:type="gramStart"/>
            <w:r w:rsidRPr="00A047E1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A047E1">
              <w:rPr>
                <w:sz w:val="20"/>
                <w:szCs w:val="20"/>
              </w:rPr>
              <w:t>ий</w:t>
            </w:r>
            <w:proofErr w:type="spellEnd"/>
            <w:r w:rsidRPr="00A047E1">
              <w:rPr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 xml:space="preserve">Назначение помещения (жилое (нежилое) помещение) </w:t>
            </w:r>
            <w:hyperlink w:anchor="Par554" w:history="1">
              <w:r w:rsidRPr="00A047E1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 xml:space="preserve">Вид помещения </w:t>
            </w:r>
            <w:hyperlink w:anchor="Par554" w:history="1">
              <w:r w:rsidRPr="00A047E1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 xml:space="preserve">Количество помещений </w:t>
            </w:r>
            <w:hyperlink w:anchor="Par554" w:history="1">
              <w:r w:rsidRPr="00A047E1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Образованием помещения в здании, сооружении путем объединения помещений в здании, с</w:t>
            </w:r>
            <w:r w:rsidRPr="00A047E1">
              <w:rPr>
                <w:sz w:val="20"/>
                <w:szCs w:val="20"/>
              </w:rPr>
              <w:t>о</w:t>
            </w:r>
            <w:r w:rsidRPr="00A047E1">
              <w:rPr>
                <w:sz w:val="20"/>
                <w:szCs w:val="20"/>
              </w:rPr>
              <w:t>оружении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Кадастровый номер объединяемого п</w:t>
            </w:r>
            <w:r w:rsidRPr="00A047E1">
              <w:rPr>
                <w:sz w:val="20"/>
                <w:szCs w:val="20"/>
              </w:rPr>
              <w:t>о</w:t>
            </w:r>
            <w:r w:rsidRPr="00A047E1">
              <w:rPr>
                <w:sz w:val="20"/>
                <w:szCs w:val="20"/>
              </w:rPr>
              <w:t xml:space="preserve">мещения </w:t>
            </w:r>
            <w:hyperlink w:anchor="Par555" w:history="1">
              <w:r w:rsidRPr="00A047E1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 xml:space="preserve">Адрес объединяемого помещения </w:t>
            </w:r>
            <w:hyperlink w:anchor="Par555" w:history="1">
              <w:r w:rsidRPr="00A047E1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3.3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Наименование субъекта Российской Ф</w:t>
            </w:r>
            <w:r w:rsidRPr="00A047E1">
              <w:rPr>
                <w:sz w:val="20"/>
                <w:szCs w:val="20"/>
              </w:rPr>
              <w:t>е</w:t>
            </w:r>
            <w:r w:rsidRPr="00A047E1">
              <w:rPr>
                <w:sz w:val="20"/>
                <w:szCs w:val="20"/>
              </w:rPr>
              <w:t>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A047E1" w:rsidRDefault="008D54FF" w:rsidP="00A047E1">
            <w:pPr>
              <w:pStyle w:val="a9"/>
              <w:rPr>
                <w:sz w:val="20"/>
                <w:szCs w:val="20"/>
              </w:rPr>
            </w:pPr>
            <w:r w:rsidRPr="00A047E1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A047E1">
            <w:pPr>
              <w:pStyle w:val="a9"/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 здании или сооружении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своении (аннулировании) объекту адресации адреса):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о получении заявления и д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кументов)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почтовым отправлением по 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сации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данных (сбор, систематизацию, накопление, хранение, уточнение (обновление, изменение), 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в соответствии с законодательством Российской Федерации), в том числе в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D54FF" w:rsidRPr="008D54FF" w:rsidTr="008D54FF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r552"/>
      <w:bookmarkEnd w:id="15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553"/>
      <w:bookmarkEnd w:id="16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r554"/>
      <w:bookmarkEnd w:id="17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r555"/>
      <w:bookmarkEnd w:id="18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54FF" w:rsidSect="008D54FF">
          <w:headerReference w:type="default" r:id="rId32"/>
          <w:headerReference w:type="first" r:id="rId33"/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2</w:t>
      </w:r>
    </w:p>
    <w:p w:rsidR="008D54FF" w:rsidRPr="008D54FF" w:rsidRDefault="008D54FF" w:rsidP="003A243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услуги "</w:t>
      </w:r>
      <w:r w:rsidRPr="008D54FF">
        <w:rPr>
          <w:rFonts w:ascii="Times New Roman" w:eastAsia="Calibri" w:hAnsi="Times New Roman" w:cs="Times New Roman"/>
          <w:sz w:val="26"/>
          <w:szCs w:val="26"/>
        </w:rPr>
        <w:t>Присвоение, изменение и аннулиров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ние адреса объекта адресации на терр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тории </w:t>
      </w:r>
      <w:r w:rsidR="00DB2E6B">
        <w:rPr>
          <w:rFonts w:ascii="Times New Roman" w:eastAsia="Calibri" w:hAnsi="Times New Roman" w:cs="Times New Roman"/>
          <w:sz w:val="26"/>
          <w:szCs w:val="26"/>
        </w:rPr>
        <w:t>Магинского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Главе </w:t>
      </w:r>
      <w:r w:rsidR="003E4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</w:t>
      </w:r>
    </w:p>
    <w:p w:rsidR="00EE268C" w:rsidRPr="008D54FF" w:rsidRDefault="00EE268C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8D54FF" w:rsidRPr="008D54FF" w:rsidRDefault="008D54FF" w:rsidP="003A24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ЗАЯВЛЕНИЕ (ЖАЛОБА)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Заявитель______________________________________________________________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 лице _______________________________________________________________,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действующего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основании 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Почтовый адрес (адрес юридического лица)________________________________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Просит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меры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: 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Сведения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об обжалуемых решениях и действиях (бездействиях):_______________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Доводы:_______________________________________________________________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права (полномочия) представителя ф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зического или юридического лица, если с заявлением обращается представитель заявителя (заявителей);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копии документов, подтверждающих нарушение_______________________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Контактный адрес, телефон, адрес электронной почты (при наличии)___________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Дата ________________________               Подпись____________________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536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3</w:t>
      </w:r>
    </w:p>
    <w:p w:rsidR="008D54FF" w:rsidRPr="008D54FF" w:rsidRDefault="008D54FF" w:rsidP="003A2439">
      <w:pPr>
        <w:autoSpaceDE w:val="0"/>
        <w:autoSpaceDN w:val="0"/>
        <w:adjustRightInd w:val="0"/>
        <w:ind w:left="4536" w:firstLine="708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своение, изменение и аннулирование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реса объекта адресации на территории </w:t>
      </w:r>
      <w:r w:rsidR="00DB2E6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ind w:left="5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205721109"/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адрес заявителя (представителя) </w:t>
      </w:r>
      <w:proofErr w:type="gramEnd"/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присв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ении объекту адресации адреса или аннул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ровании его адреса)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 присвоении</w:t>
      </w:r>
      <w:r w:rsidRPr="008D5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объекту адресации адреса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proofErr w:type="gramStart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аннулировании</w:t>
      </w:r>
      <w:proofErr w:type="gramEnd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его адреса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 №____________</w:t>
      </w:r>
    </w:p>
    <w:p w:rsidR="008D54FF" w:rsidRPr="008D54FF" w:rsidRDefault="008D54FF" w:rsidP="003A243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pBdr>
          <w:top w:val="single" w:sz="4" w:space="1" w:color="auto"/>
        </w:pBdr>
        <w:spacing w:after="240"/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самоуправления, органа государственной власти субъекта Ро</w:t>
      </w:r>
      <w:r w:rsidRPr="008D54FF">
        <w:rPr>
          <w:rFonts w:ascii="Times New Roman" w:eastAsia="Times New Roman" w:hAnsi="Times New Roman" w:cs="Times New Roman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lang w:eastAsia="ru-RU"/>
        </w:rPr>
        <w:t>сийской Федерации – города федерального значения или органа местного самоуправления вну</w:t>
      </w:r>
      <w:r w:rsidRPr="008D54FF">
        <w:rPr>
          <w:rFonts w:ascii="Times New Roman" w:eastAsia="Times New Roman" w:hAnsi="Times New Roman" w:cs="Times New Roman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lang w:eastAsia="ru-RU"/>
        </w:rPr>
        <w:t>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D54FF" w:rsidRPr="008D54FF" w:rsidRDefault="008D54FF" w:rsidP="003A2439">
      <w:pPr>
        <w:tabs>
          <w:tab w:val="right" w:pos="9923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8D54FF" w:rsidRPr="008D54FF" w:rsidRDefault="008D54FF" w:rsidP="003A2439">
      <w:pPr>
        <w:pBdr>
          <w:top w:val="single" w:sz="4" w:space="1" w:color="auto"/>
        </w:pBdr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(Ф.И.О. заявителя в дательном падеже, наименование, номер и дата выдачи документа, 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>подтверждающего личность, почтовый адрес  - для физического лица; полное наименование, ИНН, КПП (для российского юридического лица),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страна, дата и номер регистрации (для иностранного юридического лица),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почтовый адрес – для юридического лица)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присвоения, изменения и аннулирования адресов,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постановлением Правительства Российской Федерации от 19 ноября 2014 г. № 1221, отказано в присвоении (аннулировании) адреса следующему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екту адресации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(вид и наименование объекта адресации, описание местонахождения объекта адресации </w:t>
      </w:r>
      <w:proofErr w:type="gramEnd"/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в случае обращения заявителя о присвоении объекту адресации адреса,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адрес объекта адресации в случае обращения заявителя об аннулировании его адреса)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(основание отказа)</w:t>
      </w:r>
    </w:p>
    <w:bookmarkEnd w:id="19"/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                                     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                   (должность, Ф.И.О.)                                                                     (подпись)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М.П.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4</w:t>
      </w:r>
    </w:p>
    <w:p w:rsidR="008D54FF" w:rsidRPr="008D54FF" w:rsidRDefault="008D54FF" w:rsidP="003A2439">
      <w:pPr>
        <w:autoSpaceDE w:val="0"/>
        <w:autoSpaceDN w:val="0"/>
        <w:adjustRightInd w:val="0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Присвоение, изменение и анн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лирование адреса объекта адресации на территории </w:t>
      </w:r>
      <w:r w:rsidR="00DB2E6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right="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</w:rPr>
        <w:t>БЛОК-СХЕМА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432995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F095E1" wp14:editId="34B2C101">
                <wp:simplePos x="0" y="0"/>
                <wp:positionH relativeFrom="column">
                  <wp:posOffset>1082675</wp:posOffset>
                </wp:positionH>
                <wp:positionV relativeFrom="paragraph">
                  <wp:posOffset>125094</wp:posOffset>
                </wp:positionV>
                <wp:extent cx="3429000" cy="9048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85.25pt;margin-top:9.85pt;width:270pt;height:7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"/>
            </w:pict>
          </mc:Fallback>
        </mc:AlternateConten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1843" w:right="2207" w:firstLine="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Обращение заявителя для предоставления муниципальной услуги, регистрация, перед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ча заявления главе</w:t>
      </w:r>
      <w:r w:rsidRPr="008D54FF">
        <w:rPr>
          <w:rFonts w:ascii="Calibri" w:eastAsia="Times New Roman" w:hAnsi="Calibri" w:cs="Times New Roman"/>
        </w:rPr>
        <w:t xml:space="preserve"> </w:t>
      </w:r>
      <w:r w:rsidR="003A2439">
        <w:rPr>
          <w:rFonts w:ascii="Times New Roman" w:eastAsia="Times New Roman" w:hAnsi="Times New Roman" w:cs="Times New Roman"/>
          <w:bCs/>
          <w:sz w:val="26"/>
          <w:szCs w:val="26"/>
        </w:rPr>
        <w:t>______________________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для резолюции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0094" wp14:editId="305A16F7">
                <wp:simplePos x="0" y="0"/>
                <wp:positionH relativeFrom="column">
                  <wp:posOffset>2882900</wp:posOffset>
                </wp:positionH>
                <wp:positionV relativeFrom="paragraph">
                  <wp:posOffset>80645</wp:posOffset>
                </wp:positionV>
                <wp:extent cx="1906" cy="438150"/>
                <wp:effectExtent l="76200" t="0" r="7429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6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7pt;margin-top:6.35pt;width:.15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TjbAIAAIQ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6F7D0F" wp14:editId="751D9132">
                <wp:simplePos x="0" y="0"/>
                <wp:positionH relativeFrom="column">
                  <wp:posOffset>173990</wp:posOffset>
                </wp:positionH>
                <wp:positionV relativeFrom="paragraph">
                  <wp:posOffset>134620</wp:posOffset>
                </wp:positionV>
                <wp:extent cx="5585460" cy="526415"/>
                <wp:effectExtent l="0" t="0" r="15240" b="260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.7pt;margin-top:10.6pt;width:439.8pt;height:4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"/>
            </w:pict>
          </mc:Fallback>
        </mc:AlternateContent>
      </w:r>
    </w:p>
    <w:p w:rsidR="00EE268C" w:rsidRDefault="008D54FF" w:rsidP="00EE26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заявления с резолюцией главы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8D54FF" w:rsidRPr="008D54FF" w:rsidRDefault="008D54FF" w:rsidP="00EE268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B332" wp14:editId="6A9057E2">
                <wp:simplePos x="0" y="0"/>
                <wp:positionH relativeFrom="column">
                  <wp:posOffset>2882900</wp:posOffset>
                </wp:positionH>
                <wp:positionV relativeFrom="paragraph">
                  <wp:posOffset>93980</wp:posOffset>
                </wp:positionV>
                <wp:extent cx="1905" cy="304800"/>
                <wp:effectExtent l="76200" t="0" r="7429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7pt;margin-top:7.4pt;width:.1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FfZQ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886752" wp14:editId="11F0960D">
                <wp:simplePos x="0" y="0"/>
                <wp:positionH relativeFrom="column">
                  <wp:posOffset>368300</wp:posOffset>
                </wp:positionH>
                <wp:positionV relativeFrom="paragraph">
                  <wp:posOffset>24765</wp:posOffset>
                </wp:positionV>
                <wp:extent cx="5261610" cy="359410"/>
                <wp:effectExtent l="9525" t="11430" r="571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16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9pt;margin-top:1.95pt;width:414.3pt;height:28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MRwIAAE8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"/>
            </w:pict>
          </mc:Fallback>
        </mc:AlternateConten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Формирование и направление межведомственных запросов</w: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1B5B" wp14:editId="395B5976">
                <wp:simplePos x="0" y="0"/>
                <wp:positionH relativeFrom="column">
                  <wp:posOffset>2882900</wp:posOffset>
                </wp:positionH>
                <wp:positionV relativeFrom="paragraph">
                  <wp:posOffset>1270</wp:posOffset>
                </wp:positionV>
                <wp:extent cx="10795" cy="314325"/>
                <wp:effectExtent l="38100" t="0" r="6540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7pt;margin-top:.1pt;width:.8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8D54FF" w:rsidRPr="008D54FF" w:rsidRDefault="000512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C81BC7" wp14:editId="29DE6927">
                <wp:simplePos x="0" y="0"/>
                <wp:positionH relativeFrom="column">
                  <wp:posOffset>1006475</wp:posOffset>
                </wp:positionH>
                <wp:positionV relativeFrom="paragraph">
                  <wp:posOffset>125730</wp:posOffset>
                </wp:positionV>
                <wp:extent cx="4052570" cy="493395"/>
                <wp:effectExtent l="0" t="0" r="24130" b="209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257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9.25pt;margin-top:9.9pt;width:319.1pt;height:3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2MSAIAAE8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"/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Рассмотрение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представленных документов,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по п.2.7, 2.8 Регламента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81BCB" wp14:editId="5EDF20B9">
                <wp:simplePos x="0" y="0"/>
                <wp:positionH relativeFrom="column">
                  <wp:posOffset>4070350</wp:posOffset>
                </wp:positionH>
                <wp:positionV relativeFrom="paragraph">
                  <wp:posOffset>42545</wp:posOffset>
                </wp:positionV>
                <wp:extent cx="574675" cy="295275"/>
                <wp:effectExtent l="6350" t="12700" r="38100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0.5pt;margin-top:3.35pt;width:4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VoZAIAAHw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73B4A" wp14:editId="17AA56CF">
                <wp:simplePos x="0" y="0"/>
                <wp:positionH relativeFrom="column">
                  <wp:posOffset>1492250</wp:posOffset>
                </wp:positionH>
                <wp:positionV relativeFrom="paragraph">
                  <wp:posOffset>42545</wp:posOffset>
                </wp:positionV>
                <wp:extent cx="838200" cy="295275"/>
                <wp:effectExtent l="38100" t="12700" r="952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7.5pt;margin-top:3.35pt;width:66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E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CD0FD44" wp14:editId="78911123">
                <wp:simplePos x="0" y="0"/>
                <wp:positionH relativeFrom="column">
                  <wp:posOffset>6162675</wp:posOffset>
                </wp:positionH>
                <wp:positionV relativeFrom="paragraph">
                  <wp:posOffset>386080</wp:posOffset>
                </wp:positionV>
                <wp:extent cx="12700" cy="12700"/>
                <wp:effectExtent l="3175" t="3810" r="3175" b="25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85.25pt;margin-top:30.4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1M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TjCSpgaLu8+b95lP3o7vdfOi+dLfd983H7mf3tfuGU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" o:allowincell="f" fillcolor="black" stroked="f"/>
            </w:pict>
          </mc:Fallback>
        </mc:AlternateContent>
      </w:r>
    </w:p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FB4B65" wp14:editId="3288489B">
                <wp:simplePos x="0" y="0"/>
                <wp:positionH relativeFrom="column">
                  <wp:posOffset>3273425</wp:posOffset>
                </wp:positionH>
                <wp:positionV relativeFrom="paragraph">
                  <wp:posOffset>175895</wp:posOffset>
                </wp:positionV>
                <wp:extent cx="2447925" cy="5715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7E1" w:rsidRPr="008D54FF" w:rsidRDefault="00A047E1" w:rsidP="00A047E1">
                            <w:pPr>
                              <w:autoSpaceDE w:val="0"/>
                              <w:autoSpaceDN w:val="0"/>
                              <w:adjustRightInd w:val="0"/>
                              <w:ind w:left="4962"/>
                              <w:outlineLvl w:val="1"/>
                              <w:rPr>
                                <w:rFonts w:ascii="Times New Roman" w:eastAsia="Times New Roman" w:hAnsi="Times New Roman" w:cs="Arial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D54FF">
                              <w:rPr>
                                <w:rFonts w:ascii="Times New Roman" w:eastAsia="Times New Roman" w:hAnsi="Times New Roman" w:cs="Arial"/>
                                <w:sz w:val="26"/>
                                <w:szCs w:val="26"/>
                                <w:lang w:eastAsia="ru-RU"/>
                              </w:rPr>
                              <w:t>Приложение 4</w:t>
                            </w:r>
                          </w:p>
                          <w:p w:rsidR="00A047E1" w:rsidRPr="008D54FF" w:rsidRDefault="00A047E1" w:rsidP="00A047E1">
                            <w:pPr>
                              <w:autoSpaceDE w:val="0"/>
                              <w:autoSpaceDN w:val="0"/>
                              <w:adjustRightInd w:val="0"/>
                              <w:ind w:left="4962"/>
                              <w:outlineLvl w:val="1"/>
                              <w:rPr>
                                <w:rFonts w:ascii="Times New Roman" w:eastAsia="Times New Roman" w:hAnsi="Times New Roman" w:cs="Arial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A047E1" w:rsidRPr="008D54FF" w:rsidRDefault="00A047E1" w:rsidP="00A047E1">
                            <w:pPr>
                              <w:autoSpaceDE w:val="0"/>
                              <w:autoSpaceDN w:val="0"/>
                              <w:adjustRightInd w:val="0"/>
                              <w:ind w:left="4962"/>
                              <w:jc w:val="both"/>
                              <w:rPr>
                                <w:rFonts w:ascii="Times New Roman" w:eastAsia="Times New Roman" w:hAnsi="Times New Roman" w:cs="Arial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D54FF">
                              <w:rPr>
                                <w:rFonts w:ascii="Times New Roman" w:eastAsia="Times New Roman" w:hAnsi="Times New Roman" w:cs="Arial"/>
                                <w:sz w:val="26"/>
                                <w:szCs w:val="26"/>
                                <w:lang w:eastAsia="ru-RU"/>
                              </w:rPr>
                              <w:t>к Административному регламенту предоставления муниципальной услуги "</w:t>
                            </w:r>
                            <w:r w:rsidRPr="008D54F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Присвоение, изменение и аннулирование адреса объекта адресации на территории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Магинского сельского поселения</w:t>
                            </w:r>
                            <w:r w:rsidRPr="008D54F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"</w:t>
                            </w:r>
                          </w:p>
                          <w:p w:rsidR="00A047E1" w:rsidRPr="008D54FF" w:rsidRDefault="00A047E1" w:rsidP="00A047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47E1" w:rsidRPr="008D54FF" w:rsidRDefault="00A047E1" w:rsidP="00A047E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2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D54F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БЛОК-СХЕМА</w:t>
                            </w:r>
                          </w:p>
                          <w:p w:rsidR="00A047E1" w:rsidRDefault="00A047E1" w:rsidP="00A04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7.75pt;margin-top:13.85pt;width:192.75pt;height: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">
                <v:textbox>
                  <w:txbxContent>
                    <w:p w:rsidR="00A047E1" w:rsidRPr="008D54FF" w:rsidRDefault="00A047E1" w:rsidP="00A047E1">
                      <w:pPr>
                        <w:autoSpaceDE w:val="0"/>
                        <w:autoSpaceDN w:val="0"/>
                        <w:adjustRightInd w:val="0"/>
                        <w:ind w:left="4962"/>
                        <w:outlineLvl w:val="1"/>
                        <w:rPr>
                          <w:rFonts w:ascii="Times New Roman" w:eastAsia="Times New Roman" w:hAnsi="Times New Roman" w:cs="Arial"/>
                          <w:sz w:val="26"/>
                          <w:szCs w:val="26"/>
                          <w:lang w:eastAsia="ru-RU"/>
                        </w:rPr>
                      </w:pPr>
                      <w:r w:rsidRPr="008D54FF">
                        <w:rPr>
                          <w:rFonts w:ascii="Times New Roman" w:eastAsia="Times New Roman" w:hAnsi="Times New Roman" w:cs="Arial"/>
                          <w:sz w:val="26"/>
                          <w:szCs w:val="26"/>
                          <w:lang w:eastAsia="ru-RU"/>
                        </w:rPr>
                        <w:t>Приложение 4</w:t>
                      </w:r>
                    </w:p>
                    <w:p w:rsidR="00A047E1" w:rsidRPr="008D54FF" w:rsidRDefault="00A047E1" w:rsidP="00A047E1">
                      <w:pPr>
                        <w:autoSpaceDE w:val="0"/>
                        <w:autoSpaceDN w:val="0"/>
                        <w:adjustRightInd w:val="0"/>
                        <w:ind w:left="4962"/>
                        <w:outlineLvl w:val="1"/>
                        <w:rPr>
                          <w:rFonts w:ascii="Times New Roman" w:eastAsia="Times New Roman" w:hAnsi="Times New Roman" w:cs="Arial"/>
                          <w:sz w:val="26"/>
                          <w:szCs w:val="26"/>
                          <w:lang w:eastAsia="ru-RU"/>
                        </w:rPr>
                      </w:pPr>
                    </w:p>
                    <w:p w:rsidR="00A047E1" w:rsidRPr="008D54FF" w:rsidRDefault="00A047E1" w:rsidP="00A047E1">
                      <w:pPr>
                        <w:autoSpaceDE w:val="0"/>
                        <w:autoSpaceDN w:val="0"/>
                        <w:adjustRightInd w:val="0"/>
                        <w:ind w:left="4962"/>
                        <w:jc w:val="both"/>
                        <w:rPr>
                          <w:rFonts w:ascii="Times New Roman" w:eastAsia="Times New Roman" w:hAnsi="Times New Roman" w:cs="Arial"/>
                          <w:sz w:val="26"/>
                          <w:szCs w:val="26"/>
                          <w:lang w:eastAsia="ru-RU"/>
                        </w:rPr>
                      </w:pPr>
                      <w:r w:rsidRPr="008D54FF">
                        <w:rPr>
                          <w:rFonts w:ascii="Times New Roman" w:eastAsia="Times New Roman" w:hAnsi="Times New Roman" w:cs="Arial"/>
                          <w:sz w:val="26"/>
                          <w:szCs w:val="26"/>
                          <w:lang w:eastAsia="ru-RU"/>
                        </w:rPr>
                        <w:t>к Административному регламенту предоставления муниципальной услуги "</w:t>
                      </w:r>
                      <w:r w:rsidRPr="008D54F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Присвоение, изменение и аннулирование адреса объекта адресации на территории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Магинского сельского поселения</w:t>
                      </w:r>
                      <w:r w:rsidRPr="008D54F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"</w:t>
                      </w:r>
                    </w:p>
                    <w:p w:rsidR="00A047E1" w:rsidRPr="008D54FF" w:rsidRDefault="00A047E1" w:rsidP="00A047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47E1" w:rsidRPr="008D54FF" w:rsidRDefault="00A047E1" w:rsidP="00A047E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ind w:right="27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8D54F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БЛОК-СХЕМА</w:t>
                      </w:r>
                    </w:p>
                    <w:p w:rsidR="00A047E1" w:rsidRDefault="00A047E1" w:rsidP="00A047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E5EA27" wp14:editId="0F549C42">
                <wp:simplePos x="0" y="0"/>
                <wp:positionH relativeFrom="column">
                  <wp:posOffset>177800</wp:posOffset>
                </wp:positionH>
                <wp:positionV relativeFrom="paragraph">
                  <wp:posOffset>175895</wp:posOffset>
                </wp:positionV>
                <wp:extent cx="2715895" cy="571500"/>
                <wp:effectExtent l="0" t="0" r="2730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pt;margin-top:13.85pt;width:213.85pt;height: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8ERwIAAE0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8"/>
      </w:tblGrid>
      <w:tr w:rsidR="008D54FF" w:rsidRPr="008D54FF" w:rsidTr="008D54FF"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отказе в предоставлении</w:t>
            </w:r>
          </w:p>
          <w:p w:rsidR="008D54FF" w:rsidRPr="008D54FF" w:rsidRDefault="00EE268C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400B96" wp14:editId="4B092DDE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171450</wp:posOffset>
                      </wp:positionV>
                      <wp:extent cx="0" cy="299085"/>
                      <wp:effectExtent l="76200" t="0" r="57150" b="6286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8.25pt;margin-top:13.5pt;width:0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pe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8D54FF"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предоставлении</w:t>
            </w:r>
            <w:proofErr w:type="gramEnd"/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DC7805" wp14:editId="7FF525E3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178435</wp:posOffset>
                      </wp:positionV>
                      <wp:extent cx="0" cy="299085"/>
                      <wp:effectExtent l="56515" t="5715" r="577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04.55pt;margin-top:14.05pt;width:0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j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ocYKVLDiLpP25vtXfej+7y9Q9uP3T0s29vtTfel+9596+67r2jo+9Y2NoXw&#10;XM2Nr5yu1WVzoek7i5TOK6KWPPC/2jQAmviI6FGI39gGsi/aV5qBD7l2OjRxXZraQ0J70DrManOc&#10;FV87RHeHFE7743E8CnQi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8D54FF" w:rsidRPr="008D54FF" w:rsidRDefault="00EE268C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95E004" wp14:editId="7EBFE499">
                <wp:simplePos x="0" y="0"/>
                <wp:positionH relativeFrom="column">
                  <wp:posOffset>3254375</wp:posOffset>
                </wp:positionH>
                <wp:positionV relativeFrom="paragraph">
                  <wp:posOffset>102870</wp:posOffset>
                </wp:positionV>
                <wp:extent cx="2447925" cy="10287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6.25pt;margin-top:8.1pt;width:192.75pt;height:8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C8C84B" wp14:editId="2CB8BF76">
                <wp:simplePos x="0" y="0"/>
                <wp:positionH relativeFrom="column">
                  <wp:posOffset>158750</wp:posOffset>
                </wp:positionH>
                <wp:positionV relativeFrom="paragraph">
                  <wp:posOffset>102870</wp:posOffset>
                </wp:positionV>
                <wp:extent cx="2847975" cy="10287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.5pt;margin-top:8.1pt;width:224.25pt;height:8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"/>
            </w:pict>
          </mc:Fallback>
        </mc:AlternateConten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33"/>
      </w:tblGrid>
      <w:tr w:rsidR="008D54FF" w:rsidRPr="008D54FF" w:rsidTr="00EE268C">
        <w:tc>
          <w:tcPr>
            <w:tcW w:w="4724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решения об отказе в присвоении объекту адресации адреса, изм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е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нении, аннулировании такого а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реса </w:t>
            </w:r>
          </w:p>
        </w:tc>
        <w:tc>
          <w:tcPr>
            <w:tcW w:w="4733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копий постановления Админ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и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о присвоении, изменении, аннулировании адреса объекта а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ресации</w:t>
            </w:r>
          </w:p>
        </w:tc>
      </w:tr>
    </w:tbl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CD59F" wp14:editId="1DEBF3B4">
                <wp:simplePos x="0" y="0"/>
                <wp:positionH relativeFrom="column">
                  <wp:posOffset>1491615</wp:posOffset>
                </wp:positionH>
                <wp:positionV relativeFrom="paragraph">
                  <wp:posOffset>635</wp:posOffset>
                </wp:positionV>
                <wp:extent cx="635" cy="334010"/>
                <wp:effectExtent l="76200" t="0" r="75565" b="469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7.45pt;margin-top:.05pt;width:.05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ZiYwIAAHkEAAAOAAAAZHJzL2Uyb0RvYy54bWysVEtu2zAQ3RfoHQjuHVm27MZC5KCQ7G7S&#10;NkDSA9AkZRGlSIFkLBtFgTQXyBF6hW666Ac5g3yjDulPm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">
                <v:stroke endarrow="block"/>
              </v:shape>
            </w:pict>
          </mc:Fallback>
        </mc:AlternateContent>
      </w:r>
      <w:r w:rsidR="008D54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DFF51" wp14:editId="1D98B0FA">
                <wp:simplePos x="0" y="0"/>
                <wp:positionH relativeFrom="column">
                  <wp:posOffset>4349750</wp:posOffset>
                </wp:positionH>
                <wp:positionV relativeFrom="paragraph">
                  <wp:posOffset>635</wp:posOffset>
                </wp:positionV>
                <wp:extent cx="635" cy="334010"/>
                <wp:effectExtent l="76200" t="0" r="75565" b="469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2.5pt;margin-top:.05pt;width:.0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nk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CA258A" wp14:editId="370ED3E2">
                <wp:simplePos x="0" y="0"/>
                <wp:positionH relativeFrom="column">
                  <wp:posOffset>158751</wp:posOffset>
                </wp:positionH>
                <wp:positionV relativeFrom="paragraph">
                  <wp:posOffset>144145</wp:posOffset>
                </wp:positionV>
                <wp:extent cx="5543550" cy="300355"/>
                <wp:effectExtent l="0" t="0" r="1905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.5pt;margin-top:11.35pt;width:436.5pt;height:2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"/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54FF" w:rsidRPr="008D54FF" w:rsidRDefault="008D54FF" w:rsidP="003A243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в государственный адресный реестр посредством (ФИАС)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8D54FF" w:rsidRPr="008D54FF" w:rsidSect="008D54FF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AC" w:rsidRDefault="000D46AC" w:rsidP="00E44FDD">
      <w:r>
        <w:separator/>
      </w:r>
    </w:p>
  </w:endnote>
  <w:endnote w:type="continuationSeparator" w:id="0">
    <w:p w:rsidR="000D46AC" w:rsidRDefault="000D46AC" w:rsidP="00E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AC" w:rsidRDefault="000D46AC" w:rsidP="00E44FDD">
      <w:r>
        <w:separator/>
      </w:r>
    </w:p>
  </w:footnote>
  <w:footnote w:type="continuationSeparator" w:id="0">
    <w:p w:rsidR="000D46AC" w:rsidRDefault="000D46AC" w:rsidP="00E4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F4" w:rsidRDefault="00D234F4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34F4" w:rsidRDefault="00D234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2056"/>
      <w:docPartObj>
        <w:docPartGallery w:val="Page Numbers (Top of Page)"/>
        <w:docPartUnique/>
      </w:docPartObj>
    </w:sdtPr>
    <w:sdtContent>
      <w:p w:rsidR="00245133" w:rsidRDefault="002451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D234F4" w:rsidRDefault="00D234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01805"/>
      <w:docPartObj>
        <w:docPartGallery w:val="Page Numbers (Top of Page)"/>
        <w:docPartUnique/>
      </w:docPartObj>
    </w:sdtPr>
    <w:sdtContent>
      <w:p w:rsidR="00245133" w:rsidRDefault="002451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34F4" w:rsidRDefault="00D234F4" w:rsidP="000E1648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F4" w:rsidRDefault="00D234F4" w:rsidP="00D901FA">
    <w:pPr>
      <w:pStyle w:val="a3"/>
      <w:framePr w:wrap="notBeside" w:vAnchor="text" w:hAnchor="margin" w:xAlign="center" w:y="1"/>
      <w:rPr>
        <w:rStyle w:val="ad"/>
      </w:rPr>
    </w:pPr>
    <w:r>
      <w:rPr>
        <w:rStyle w:val="ad"/>
      </w:rPr>
      <w:t xml:space="preserve"> </w:t>
    </w:r>
  </w:p>
  <w:p w:rsidR="00D234F4" w:rsidRDefault="00D234F4" w:rsidP="00D901FA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F4" w:rsidRDefault="00D234F4" w:rsidP="000E164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9"/>
    <w:multiLevelType w:val="hybridMultilevel"/>
    <w:tmpl w:val="37CE6268"/>
    <w:lvl w:ilvl="0" w:tplc="02501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6"/>
    <w:rsid w:val="00005587"/>
    <w:rsid w:val="00034FE9"/>
    <w:rsid w:val="0005128C"/>
    <w:rsid w:val="000A2805"/>
    <w:rsid w:val="000D46AC"/>
    <w:rsid w:val="000E1648"/>
    <w:rsid w:val="0011115B"/>
    <w:rsid w:val="001460F0"/>
    <w:rsid w:val="00162ACE"/>
    <w:rsid w:val="001941A6"/>
    <w:rsid w:val="001D7A1A"/>
    <w:rsid w:val="001F1463"/>
    <w:rsid w:val="001F448A"/>
    <w:rsid w:val="00217194"/>
    <w:rsid w:val="0022039E"/>
    <w:rsid w:val="00245133"/>
    <w:rsid w:val="002567B4"/>
    <w:rsid w:val="002F07D2"/>
    <w:rsid w:val="002F6B09"/>
    <w:rsid w:val="003020F8"/>
    <w:rsid w:val="00366B4F"/>
    <w:rsid w:val="003767EB"/>
    <w:rsid w:val="003A2439"/>
    <w:rsid w:val="003A42FF"/>
    <w:rsid w:val="003C666E"/>
    <w:rsid w:val="003E4426"/>
    <w:rsid w:val="0040772A"/>
    <w:rsid w:val="00432995"/>
    <w:rsid w:val="00446C32"/>
    <w:rsid w:val="004901C6"/>
    <w:rsid w:val="004970BA"/>
    <w:rsid w:val="004A0364"/>
    <w:rsid w:val="004F0F06"/>
    <w:rsid w:val="005365DF"/>
    <w:rsid w:val="00551830"/>
    <w:rsid w:val="00567CB8"/>
    <w:rsid w:val="005B22A2"/>
    <w:rsid w:val="005D767B"/>
    <w:rsid w:val="0064310E"/>
    <w:rsid w:val="00666328"/>
    <w:rsid w:val="0067140F"/>
    <w:rsid w:val="00672187"/>
    <w:rsid w:val="006A5B54"/>
    <w:rsid w:val="006A7551"/>
    <w:rsid w:val="006D05F7"/>
    <w:rsid w:val="006D080D"/>
    <w:rsid w:val="007421D5"/>
    <w:rsid w:val="00762457"/>
    <w:rsid w:val="007A0522"/>
    <w:rsid w:val="007C5894"/>
    <w:rsid w:val="007E514B"/>
    <w:rsid w:val="0080471B"/>
    <w:rsid w:val="0084697B"/>
    <w:rsid w:val="008B24C7"/>
    <w:rsid w:val="008C7AC5"/>
    <w:rsid w:val="008D54FF"/>
    <w:rsid w:val="008E4380"/>
    <w:rsid w:val="009554DC"/>
    <w:rsid w:val="009C6AD5"/>
    <w:rsid w:val="009E5D1A"/>
    <w:rsid w:val="009F17A5"/>
    <w:rsid w:val="00A0029B"/>
    <w:rsid w:val="00A047E1"/>
    <w:rsid w:val="00A4449A"/>
    <w:rsid w:val="00AA325C"/>
    <w:rsid w:val="00AD48F8"/>
    <w:rsid w:val="00AE275B"/>
    <w:rsid w:val="00B027F9"/>
    <w:rsid w:val="00B10A51"/>
    <w:rsid w:val="00B4200C"/>
    <w:rsid w:val="00B4224B"/>
    <w:rsid w:val="00BC4D4E"/>
    <w:rsid w:val="00C144E2"/>
    <w:rsid w:val="00C40DA6"/>
    <w:rsid w:val="00C47CA1"/>
    <w:rsid w:val="00C523CD"/>
    <w:rsid w:val="00C66886"/>
    <w:rsid w:val="00CA5B07"/>
    <w:rsid w:val="00D234F4"/>
    <w:rsid w:val="00D47A61"/>
    <w:rsid w:val="00D522A5"/>
    <w:rsid w:val="00D901FA"/>
    <w:rsid w:val="00D90BB5"/>
    <w:rsid w:val="00DB2E6B"/>
    <w:rsid w:val="00E143C0"/>
    <w:rsid w:val="00E44FDD"/>
    <w:rsid w:val="00EB517B"/>
    <w:rsid w:val="00ED031F"/>
    <w:rsid w:val="00EE268C"/>
    <w:rsid w:val="00F73B40"/>
    <w:rsid w:val="00FB7F87"/>
    <w:rsid w:val="00FC118F"/>
    <w:rsid w:val="00FE1449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300" TargetMode="External"/><Relationship Id="rId13" Type="http://schemas.openxmlformats.org/officeDocument/2006/relationships/hyperlink" Target="http://ivo.garant.ru/document?id=57307604&amp;sub=2405" TargetMode="External"/><Relationship Id="rId18" Type="http://schemas.openxmlformats.org/officeDocument/2006/relationships/hyperlink" Target="consultantplus://offline/ref=6D62E5037706773AC3F4C34CE29A647C30BE7A5C21B2F864F97BDD56FEjEP2B" TargetMode="External"/><Relationship Id="rId26" Type="http://schemas.openxmlformats.org/officeDocument/2006/relationships/hyperlink" Target="consultantplus://offline/ref=1C6126B9388B6BD49068A46AF8DFEB264ADDBFCDC5EBFECAA351276FC32F7407CB7B3DE36D4511BEE974A13Cm51E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2023483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57307604&amp;sub=2404" TargetMode="External"/><Relationship Id="rId17" Type="http://schemas.openxmlformats.org/officeDocument/2006/relationships/hyperlink" Target="consultantplus://offline/ref=6D62E5037706773AC3F4C34CE29A647C30BE765B26B1F864F97BDD56FEjEP2B" TargetMode="External"/><Relationship Id="rId25" Type="http://schemas.openxmlformats.org/officeDocument/2006/relationships/hyperlink" Target="http://ivo.garant.ru/document?id=70765886&amp;sub=1000" TargetMode="External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D4CB46A545CCF12AA6AF23EF50E9289916877112CF53FA041D5C1638i4v9F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54874&amp;sub=22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072&amp;sub=185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http://docs.cntd.ru/document/420234837" TargetMode="External"/><Relationship Id="rId10" Type="http://schemas.openxmlformats.org/officeDocument/2006/relationships/hyperlink" Target="http://ivo.garant.ru/document?id=12038258&amp;sub=51017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54874&amp;sub=300" TargetMode="External"/><Relationship Id="rId14" Type="http://schemas.openxmlformats.org/officeDocument/2006/relationships/hyperlink" Target="http://ivo.garant.ru/document?id=70765886&amp;sub=1000" TargetMode="Externa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10375</Words>
  <Characters>59141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Arh4141</dc:creator>
  <cp:keywords/>
  <dc:description/>
  <cp:lastModifiedBy>администрация</cp:lastModifiedBy>
  <cp:revision>39</cp:revision>
  <cp:lastPrinted>2019-07-10T05:31:00Z</cp:lastPrinted>
  <dcterms:created xsi:type="dcterms:W3CDTF">2018-05-10T23:41:00Z</dcterms:created>
  <dcterms:modified xsi:type="dcterms:W3CDTF">2019-07-11T00:31:00Z</dcterms:modified>
</cp:coreProperties>
</file>